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7D1A" w:rsidR="0061148E" w:rsidRPr="00944D28" w:rsidRDefault="00AA7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6C45" w:rsidR="0061148E" w:rsidRPr="004A7085" w:rsidRDefault="00AA7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C460E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61383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73998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9FEF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E789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7AB0E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D0DA1" w:rsidR="00B87ED3" w:rsidRPr="00944D28" w:rsidRDefault="00AA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D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F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7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C928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E0A2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700A" w:rsidR="00B87ED3" w:rsidRPr="00944D28" w:rsidRDefault="00AA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7AA1" w:rsidR="00B87ED3" w:rsidRPr="00944D28" w:rsidRDefault="00AA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10CB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BF90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258FA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5049A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E2B72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8FE4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CA2A3" w:rsidR="00B87ED3" w:rsidRPr="00944D28" w:rsidRDefault="00AA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A55F" w:rsidR="00B87ED3" w:rsidRPr="00944D28" w:rsidRDefault="00AA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F1271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FBF3E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852D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8CDDC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9DD7B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4009D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F96B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CE87" w:rsidR="00B87ED3" w:rsidRPr="00944D28" w:rsidRDefault="00AA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C329C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892D2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9DF36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2429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308BE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42E70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125C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82F2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0469D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76B0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9FBA4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D17C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ED01B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0024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182FF" w:rsidR="00B87ED3" w:rsidRPr="00944D28" w:rsidRDefault="00AA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8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0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6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E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6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6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A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2024-06-15T15:07:00.0000000Z</dcterms:modified>
</coreProperties>
</file>