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4ECE" w:rsidR="0061148E" w:rsidRPr="00944D28" w:rsidRDefault="004E3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A76D" w:rsidR="0061148E" w:rsidRPr="004A7085" w:rsidRDefault="004E3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229A9" w:rsidR="00B87ED3" w:rsidRPr="00944D28" w:rsidRDefault="004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21A2F" w:rsidR="00B87ED3" w:rsidRPr="00944D28" w:rsidRDefault="004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E3379" w:rsidR="00B87ED3" w:rsidRPr="00944D28" w:rsidRDefault="004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CA718" w:rsidR="00B87ED3" w:rsidRPr="00944D28" w:rsidRDefault="004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99AFC" w:rsidR="00B87ED3" w:rsidRPr="00944D28" w:rsidRDefault="004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D0AAE" w:rsidR="00B87ED3" w:rsidRPr="00944D28" w:rsidRDefault="004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2A392" w:rsidR="00B87ED3" w:rsidRPr="00944D28" w:rsidRDefault="004E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6C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B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7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0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2B713" w:rsidR="00B87ED3" w:rsidRPr="00944D28" w:rsidRDefault="004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F3DB1" w:rsidR="00B87ED3" w:rsidRPr="00944D28" w:rsidRDefault="004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8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35B2A" w:rsidR="00B87ED3" w:rsidRPr="00944D28" w:rsidRDefault="004E3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9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43DC6" w:rsidR="00B87ED3" w:rsidRPr="00944D28" w:rsidRDefault="004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CB7A4" w:rsidR="00B87ED3" w:rsidRPr="00944D28" w:rsidRDefault="004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3183A" w:rsidR="00B87ED3" w:rsidRPr="00944D28" w:rsidRDefault="004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82E79" w:rsidR="00B87ED3" w:rsidRPr="00944D28" w:rsidRDefault="004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C6F91" w:rsidR="00B87ED3" w:rsidRPr="00944D28" w:rsidRDefault="004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66618" w:rsidR="00B87ED3" w:rsidRPr="00944D28" w:rsidRDefault="004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1048E" w:rsidR="00B87ED3" w:rsidRPr="00944D28" w:rsidRDefault="004E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2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DC96D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3A0B0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CEF81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D65EB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EDF21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7F7BD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0D63B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8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B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36139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83D89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63D0F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E3456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E41A8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4487D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3DFA1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03C84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60A19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A7044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67A69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FBF2E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5369F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D0AF0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DA75" w14:textId="77777777" w:rsidR="004E32C6" w:rsidRDefault="004E3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14847146" w14:textId="19E685CF" w:rsidR="00B87ED3" w:rsidRPr="00944D28" w:rsidRDefault="004E3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D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05417" w:rsidR="00B87ED3" w:rsidRPr="00944D28" w:rsidRDefault="004E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0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6B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65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5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7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7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6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5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C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6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A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595"/>
    <w:rsid w:val="001D5720"/>
    <w:rsid w:val="00244796"/>
    <w:rsid w:val="003441B6"/>
    <w:rsid w:val="003A3309"/>
    <w:rsid w:val="004324DA"/>
    <w:rsid w:val="004A7085"/>
    <w:rsid w:val="004D505A"/>
    <w:rsid w:val="004E32C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2024-06-15T11:41:00.0000000Z</dcterms:modified>
</coreProperties>
</file>