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8E85" w:rsidR="0061148E" w:rsidRPr="00944D28" w:rsidRDefault="00C92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2B57" w:rsidR="0061148E" w:rsidRPr="004A7085" w:rsidRDefault="00C92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3DB3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226B2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D85C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0E4F2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C125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B9D5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50DE" w:rsidR="00B87ED3" w:rsidRPr="00944D28" w:rsidRDefault="00C9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4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4C737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B27E5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C3C6" w:rsidR="00B87ED3" w:rsidRPr="00944D28" w:rsidRDefault="00C92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6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F909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D8A0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9500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7E89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32AD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09354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3B26" w:rsidR="00B87ED3" w:rsidRPr="00944D28" w:rsidRDefault="00C9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D27B" w:rsidR="00B87ED3" w:rsidRPr="00944D28" w:rsidRDefault="00C9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00AF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43C0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0893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30C0B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F0790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0FC82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18CCE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309D" w:rsidR="00B87ED3" w:rsidRPr="00944D28" w:rsidRDefault="00C9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24E1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4C4D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D9555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FB5E8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7A0C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7EFB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2DED7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8C229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0D0BA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DDB3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E6F4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BF34D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0753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1F386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6E06D" w:rsidR="00B87ED3" w:rsidRPr="00944D28" w:rsidRDefault="00C9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9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6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D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2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0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F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A2F"/>
    <w:rsid w:val="00CE6365"/>
    <w:rsid w:val="00D22D52"/>
    <w:rsid w:val="00D44308"/>
    <w:rsid w:val="00D72F24"/>
    <w:rsid w:val="00D76FF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2024-06-18T13:33:00.0000000Z</dcterms:modified>
</coreProperties>
</file>