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997C" w:rsidR="0061148E" w:rsidRPr="00944D28" w:rsidRDefault="00DC7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7B9F" w:rsidR="0061148E" w:rsidRPr="004A7085" w:rsidRDefault="00DC7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C2B36" w:rsidR="00B87ED3" w:rsidRPr="00944D28" w:rsidRDefault="00DC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745B4" w:rsidR="00B87ED3" w:rsidRPr="00944D28" w:rsidRDefault="00DC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4CF10" w:rsidR="00B87ED3" w:rsidRPr="00944D28" w:rsidRDefault="00DC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D5102" w:rsidR="00B87ED3" w:rsidRPr="00944D28" w:rsidRDefault="00DC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50836" w:rsidR="00B87ED3" w:rsidRPr="00944D28" w:rsidRDefault="00DC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B6B3E" w:rsidR="00B87ED3" w:rsidRPr="00944D28" w:rsidRDefault="00DC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BE6E3" w:rsidR="00B87ED3" w:rsidRPr="00944D28" w:rsidRDefault="00DC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1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47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0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A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C8ED8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743AF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E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2417" w:rsidR="00B87ED3" w:rsidRPr="00944D28" w:rsidRDefault="00DC7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5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FFDEB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E435E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E9EC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D4359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99DAE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8095A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28BCC" w:rsidR="00B87ED3" w:rsidRPr="00944D28" w:rsidRDefault="00DC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EC06D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C317E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189B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03502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55F27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25E91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CF347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3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8B0A" w:rsidR="00B87ED3" w:rsidRPr="00944D28" w:rsidRDefault="00DC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6DA2" w:rsidR="00B87ED3" w:rsidRPr="00944D28" w:rsidRDefault="00DC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6EDC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8B487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10E12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8137A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02FCB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5D3F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FCD98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D23B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B8088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6A61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CEE70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25264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833C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B4900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3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7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EFC4D" w:rsidR="00B87ED3" w:rsidRPr="00944D28" w:rsidRDefault="00DC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1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D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2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5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1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2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F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F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C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5F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2024-06-15T08:11:00.0000000Z</dcterms:modified>
</coreProperties>
</file>