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9D23" w:rsidR="0061148E" w:rsidRPr="00944D28" w:rsidRDefault="00DF4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342C" w:rsidR="0061148E" w:rsidRPr="004A7085" w:rsidRDefault="00DF4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505E" w:rsidR="00B87ED3" w:rsidRPr="00944D28" w:rsidRDefault="00D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7EA8" w:rsidR="00B87ED3" w:rsidRPr="00944D28" w:rsidRDefault="00D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7F100" w:rsidR="00B87ED3" w:rsidRPr="00944D28" w:rsidRDefault="00D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B4D94" w:rsidR="00B87ED3" w:rsidRPr="00944D28" w:rsidRDefault="00D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2E173" w:rsidR="00B87ED3" w:rsidRPr="00944D28" w:rsidRDefault="00D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76BF8" w:rsidR="00B87ED3" w:rsidRPr="00944D28" w:rsidRDefault="00D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5F277" w:rsidR="00B87ED3" w:rsidRPr="00944D28" w:rsidRDefault="00D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2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E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E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4877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2B80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B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A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C16A" w:rsidR="00B87ED3" w:rsidRPr="00944D28" w:rsidRDefault="00DF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D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7A61E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2320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A58A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90D07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ECBF9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060A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1B68B" w:rsidR="00B87ED3" w:rsidRPr="00944D28" w:rsidRDefault="00D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38881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BD5C3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CD20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F7762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95F4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2471C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4D686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37CC" w:rsidR="00B87ED3" w:rsidRPr="00944D28" w:rsidRDefault="00DF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269B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1901A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A1FAF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1D7F8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3137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9CFD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A7E4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F328" w:rsidR="00B87ED3" w:rsidRPr="00944D28" w:rsidRDefault="00DF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D7DEB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73A30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CCE41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D41E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B8FC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3971C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D2338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2CB33" w:rsidR="00B87ED3" w:rsidRPr="00944D28" w:rsidRDefault="00D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5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1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E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B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03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A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4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4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