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B398D" w:rsidR="0061148E" w:rsidRPr="00944D28" w:rsidRDefault="00FE5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56CC1" w:rsidR="0061148E" w:rsidRPr="004A7085" w:rsidRDefault="00FE5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2B6A8" w:rsidR="00B87ED3" w:rsidRPr="00944D28" w:rsidRDefault="00FE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3FAA4" w:rsidR="00B87ED3" w:rsidRPr="00944D28" w:rsidRDefault="00FE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30C59" w:rsidR="00B87ED3" w:rsidRPr="00944D28" w:rsidRDefault="00FE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FBBA9" w:rsidR="00B87ED3" w:rsidRPr="00944D28" w:rsidRDefault="00FE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B019E" w:rsidR="00B87ED3" w:rsidRPr="00944D28" w:rsidRDefault="00FE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B3D1B" w:rsidR="00B87ED3" w:rsidRPr="00944D28" w:rsidRDefault="00FE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2E2EF" w:rsidR="00B87ED3" w:rsidRPr="00944D28" w:rsidRDefault="00FE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9D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6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10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7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0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E74F5" w:rsidR="00B87ED3" w:rsidRPr="00944D28" w:rsidRDefault="00FE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A19D4" w:rsidR="00B87ED3" w:rsidRPr="00944D28" w:rsidRDefault="00FE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7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A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9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B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8EAA9" w:rsidR="00B87ED3" w:rsidRPr="00944D28" w:rsidRDefault="00FE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0990D" w:rsidR="00B87ED3" w:rsidRPr="00944D28" w:rsidRDefault="00FE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C246D" w:rsidR="00B87ED3" w:rsidRPr="00944D28" w:rsidRDefault="00FE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17DCA" w:rsidR="00B87ED3" w:rsidRPr="00944D28" w:rsidRDefault="00FE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1EEC" w:rsidR="00B87ED3" w:rsidRPr="00944D28" w:rsidRDefault="00FE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6BA19" w:rsidR="00B87ED3" w:rsidRPr="00944D28" w:rsidRDefault="00FE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7BC2F" w:rsidR="00B87ED3" w:rsidRPr="00944D28" w:rsidRDefault="00FE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3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B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0813" w:rsidR="00B87ED3" w:rsidRPr="00944D28" w:rsidRDefault="00FE5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BB0CD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07BC4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5A5EB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71955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09D9C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822FB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DD7BB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A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8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A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9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76F8B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65E70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5800D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E05B3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94C09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09E17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A145C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E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E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D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B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44F6E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0F162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39192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69B60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30D5D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E1283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ABF34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8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9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4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3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6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09D6A" w:rsidR="00B87ED3" w:rsidRPr="00944D28" w:rsidRDefault="00FE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04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4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6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C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35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43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3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9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A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4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5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5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F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B0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2024-06-15T04:01:00.0000000Z</dcterms:modified>
</coreProperties>
</file>