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F24B" w:rsidR="0061148E" w:rsidRPr="00812946" w:rsidRDefault="00714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93D3" w:rsidR="0061148E" w:rsidRPr="00812946" w:rsidRDefault="00714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663D9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A32A2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F6FE3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568DF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279A5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906D2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1208C" w:rsidR="00673BC7" w:rsidRPr="00812946" w:rsidRDefault="00714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7C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94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05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AF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B2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4E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A23F2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6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F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E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E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F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9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D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AB026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E930C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448DE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FE900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F5C6B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42F80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4C8A1" w:rsidR="00B87ED3" w:rsidRPr="00812946" w:rsidRDefault="00714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BE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6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6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F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F4721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AE3C3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0C79E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20271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62E1D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8C45E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07F19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7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E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6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BBDFF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D62F8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CD61D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6990F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EC5E6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49CD2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B40EF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C115" w:rsidR="00B87ED3" w:rsidRPr="00812946" w:rsidRDefault="00714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0ABC" w:rsidR="00B87ED3" w:rsidRPr="00812946" w:rsidRDefault="00714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0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E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0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8CD8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D8E8A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CA0C1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D59EF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B2551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8D44B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14889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E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E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6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1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5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688E3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84009" w:rsidR="00B87ED3" w:rsidRPr="00812946" w:rsidRDefault="00714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96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77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46F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7FB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562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E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D6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DD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1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8F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4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7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39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5B0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