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7FAE" w:rsidR="0061148E" w:rsidRPr="00812946" w:rsidRDefault="009B6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F211" w:rsidR="0061148E" w:rsidRPr="00812946" w:rsidRDefault="009B6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3BBC5" w:rsidR="00673BC7" w:rsidRPr="00812946" w:rsidRDefault="009B6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EB82B" w:rsidR="00673BC7" w:rsidRPr="00812946" w:rsidRDefault="009B6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4C793" w:rsidR="00673BC7" w:rsidRPr="00812946" w:rsidRDefault="009B6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943C4" w:rsidR="00673BC7" w:rsidRPr="00812946" w:rsidRDefault="009B6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F08D9" w:rsidR="00673BC7" w:rsidRPr="00812946" w:rsidRDefault="009B6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8BD9F" w:rsidR="00673BC7" w:rsidRPr="00812946" w:rsidRDefault="009B6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4AA58" w:rsidR="00673BC7" w:rsidRPr="00812946" w:rsidRDefault="009B64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639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AAC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7C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35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CC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0F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F6999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A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06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66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F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C9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7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2C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42E6C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7F492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59966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B4FE8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9787F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CEABA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A4C47" w:rsidR="00B87ED3" w:rsidRPr="00812946" w:rsidRDefault="009B6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6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A9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6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A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B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3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DE2A1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74CC7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9F25C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AAC68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7E556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29388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DF229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E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7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4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0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B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F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890F1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CD77F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47059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2CB5A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BAD04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9C8E2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0B28B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D5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C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F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2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1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7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1482C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1F67D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21830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9D3F7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D1627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D26FE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81054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A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4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A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A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1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0A1295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E41FDA" w:rsidR="00B87ED3" w:rsidRPr="00812946" w:rsidRDefault="009B6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C54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B19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416D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595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6AA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7C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6B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1C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44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C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CC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36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5607"/>
    <w:rsid w:val="00810317"/>
    <w:rsid w:val="00812946"/>
    <w:rsid w:val="00821323"/>
    <w:rsid w:val="008348EC"/>
    <w:rsid w:val="0088636F"/>
    <w:rsid w:val="008C2A62"/>
    <w:rsid w:val="0093322D"/>
    <w:rsid w:val="00944D28"/>
    <w:rsid w:val="009B64B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2025-07-19T17:58:00.0000000Z</dcterms:modified>
</coreProperties>
</file>