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59A72" w:rsidR="0061148E" w:rsidRPr="00812946" w:rsidRDefault="002C15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C0D87" w:rsidR="0061148E" w:rsidRPr="00812946" w:rsidRDefault="002C15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AE170" w:rsidR="00673BC7" w:rsidRPr="00812946" w:rsidRDefault="002C1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4A6AE" w:rsidR="00673BC7" w:rsidRPr="00812946" w:rsidRDefault="002C1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FA36A" w:rsidR="00673BC7" w:rsidRPr="00812946" w:rsidRDefault="002C1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6C614" w:rsidR="00673BC7" w:rsidRPr="00812946" w:rsidRDefault="002C1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830B8" w:rsidR="00673BC7" w:rsidRPr="00812946" w:rsidRDefault="002C1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C0DF3" w:rsidR="00673BC7" w:rsidRPr="00812946" w:rsidRDefault="002C1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3BD65" w:rsidR="00673BC7" w:rsidRPr="00812946" w:rsidRDefault="002C1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FA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6A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CB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017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4E0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956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E9EAD" w:rsidR="00B87ED3" w:rsidRPr="00812946" w:rsidRDefault="002C1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91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05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ED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5E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E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E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A3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F0F99" w:rsidR="00B87ED3" w:rsidRPr="00812946" w:rsidRDefault="002C1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660B7" w:rsidR="00B87ED3" w:rsidRPr="00812946" w:rsidRDefault="002C1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6F56F" w:rsidR="00B87ED3" w:rsidRPr="00812946" w:rsidRDefault="002C1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B50EF" w:rsidR="00B87ED3" w:rsidRPr="00812946" w:rsidRDefault="002C1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15190" w:rsidR="00B87ED3" w:rsidRPr="00812946" w:rsidRDefault="002C1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E1C4E" w:rsidR="00B87ED3" w:rsidRPr="00812946" w:rsidRDefault="002C1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4096B" w:rsidR="00B87ED3" w:rsidRPr="00812946" w:rsidRDefault="002C1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63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91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A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CB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30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0A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A3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5AED4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B9D02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DE39D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10EAD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2B894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63B1C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6DCD3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C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32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1B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CD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E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65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25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90ECC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1579E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7EE7C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6408A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A0F82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2C1E0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5A347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97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B1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4D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B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1B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7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5C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0A636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CE04B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F4FC7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E8AA5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56804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5DA57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EA2701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51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57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5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99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3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60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72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3287C7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4972E9" w:rsidR="00B87ED3" w:rsidRPr="00812946" w:rsidRDefault="002C1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D64E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B083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770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779C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D7F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FB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6B40E" w:rsidR="00B87ED3" w:rsidRPr="00812946" w:rsidRDefault="002C15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E0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A7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4D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16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A1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159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E5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