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1DF59" w:rsidR="0061148E" w:rsidRPr="00812946" w:rsidRDefault="00E85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F037" w:rsidR="0061148E" w:rsidRPr="00812946" w:rsidRDefault="00E85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2D49D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78318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4FCC1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32B65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764FF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1EE82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D413F" w:rsidR="00673BC7" w:rsidRPr="00812946" w:rsidRDefault="00E856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54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79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897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CA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3DA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34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06DB9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3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6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36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0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F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9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F734" w:rsidR="00B87ED3" w:rsidRPr="00812946" w:rsidRDefault="00E856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147ED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A7641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80C02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82F41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DF00D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4005A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B2F2E" w:rsidR="00B87ED3" w:rsidRPr="00812946" w:rsidRDefault="00E8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2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D8F7" w:rsidR="00B87ED3" w:rsidRPr="00812946" w:rsidRDefault="00E85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9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88F95" w:rsidR="00B87ED3" w:rsidRPr="00812946" w:rsidRDefault="00E85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42344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98D3C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C670F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42FEF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7E33C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8359E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73B73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8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7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D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5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F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D291B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EA119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9BB97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72CA0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7A0A8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A3F4F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29CB4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E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3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7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A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4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A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71D49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C4A67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2C01E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07B4C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0A249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E8096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78113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4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0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1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7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E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8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517043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225E3" w:rsidR="00B87ED3" w:rsidRPr="00812946" w:rsidRDefault="00E8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A52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920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239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557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B8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CB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4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D8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07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49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9F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DB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B3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6F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