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E3F6C" w:rsidR="0061148E" w:rsidRPr="00812946" w:rsidRDefault="002F0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6BEB3" w:rsidR="0061148E" w:rsidRPr="00812946" w:rsidRDefault="002F0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23D66" w:rsidR="00673BC7" w:rsidRPr="00812946" w:rsidRDefault="002F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B26B8" w:rsidR="00673BC7" w:rsidRPr="00812946" w:rsidRDefault="002F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55548" w:rsidR="00673BC7" w:rsidRPr="00812946" w:rsidRDefault="002F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DE7AD" w:rsidR="00673BC7" w:rsidRPr="00812946" w:rsidRDefault="002F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08F1C" w:rsidR="00673BC7" w:rsidRPr="00812946" w:rsidRDefault="002F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C304C" w:rsidR="00673BC7" w:rsidRPr="00812946" w:rsidRDefault="002F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EE147" w:rsidR="00673BC7" w:rsidRPr="00812946" w:rsidRDefault="002F0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EA9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D1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E4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62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89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74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F7C06" w:rsidR="00B87ED3" w:rsidRPr="00812946" w:rsidRDefault="002F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B1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6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9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AD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8C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3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1CD81" w:rsidR="00B87ED3" w:rsidRPr="00812946" w:rsidRDefault="002F0A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E0B54" w:rsidR="00B87ED3" w:rsidRPr="00812946" w:rsidRDefault="002F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17846" w:rsidR="00B87ED3" w:rsidRPr="00812946" w:rsidRDefault="002F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F6BA9" w:rsidR="00B87ED3" w:rsidRPr="00812946" w:rsidRDefault="002F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BA28C" w:rsidR="00B87ED3" w:rsidRPr="00812946" w:rsidRDefault="002F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DAA2A" w:rsidR="00B87ED3" w:rsidRPr="00812946" w:rsidRDefault="002F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D3A4A" w:rsidR="00B87ED3" w:rsidRPr="00812946" w:rsidRDefault="002F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53CFC" w:rsidR="00B87ED3" w:rsidRPr="00812946" w:rsidRDefault="002F0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57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1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20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78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F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0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7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EC4BC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12794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8699F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F0DF6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23782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53ACE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DF49C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4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2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B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9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3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A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DF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2643F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4AD6B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7BA1F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DD3DA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25797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34FDF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6A50C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CA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C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C1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2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2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C1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8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71282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81906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CFFD6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5D4AB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A270D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D35F7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D4984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D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F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F8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9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F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2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9F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44EE31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0A145F" w:rsidR="00B87ED3" w:rsidRPr="00812946" w:rsidRDefault="002F0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5CEB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6D4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2BF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22E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52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2B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C2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39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B7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D5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42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37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0A6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606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2025-07-19T08:38:00.0000000Z</dcterms:modified>
</coreProperties>
</file>