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5761F" w:rsidR="0061148E" w:rsidRPr="00812946" w:rsidRDefault="00023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26BA" w:rsidR="0061148E" w:rsidRPr="00812946" w:rsidRDefault="00023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0BD29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A7D67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EE23B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102E9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683BC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1D000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FE24A" w:rsidR="00673BC7" w:rsidRPr="00812946" w:rsidRDefault="000239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39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516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F2A9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92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C9A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65B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E3FB6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944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2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A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1B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36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FEE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F07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2F0D06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0DDA6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A9729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1E089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D77EA1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F7791F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9F1AA" w:rsidR="00B87ED3" w:rsidRPr="00812946" w:rsidRDefault="00023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35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E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F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D1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1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9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8D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ED0BE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BE21C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766B3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210279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2C57C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C4D3A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82F78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A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2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BB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8B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ED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B7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1E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BBE442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7275ED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04C59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4FBC25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4FD3BB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B5B9D6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FDD29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D9DFA" w:rsidR="00B87ED3" w:rsidRPr="00812946" w:rsidRDefault="00023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2F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6EE5" w:rsidR="00B87ED3" w:rsidRPr="00812946" w:rsidRDefault="00023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1C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A6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F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4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2A6F09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6E91A0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C4C9C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5D5993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C38CA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736B7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3ABA9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28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5A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3B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B6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AC1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D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45F0FF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7EE2C5" w:rsidR="00B87ED3" w:rsidRPr="00812946" w:rsidRDefault="00023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D881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CA0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95DF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586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986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B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E6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48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E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D8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70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D3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3D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1B2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2024-06-17T23:22:00.0000000Z</dcterms:modified>
</coreProperties>
</file>