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F016" w:rsidR="0061148E" w:rsidRPr="00812946" w:rsidRDefault="00A87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C7B4" w:rsidR="0061148E" w:rsidRPr="00812946" w:rsidRDefault="00A87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693E4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18F0B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FB2DC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16CE5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145D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7C71F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8DC26" w:rsidR="00673BC7" w:rsidRPr="00812946" w:rsidRDefault="00A8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12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47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F2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2C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5D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64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54226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5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5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5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9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8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F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D11F" w:rsidR="00B87ED3" w:rsidRPr="00812946" w:rsidRDefault="00A874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CC9A7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354D8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8539F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1D817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1AA2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14444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FBDA4" w:rsidR="00B87ED3" w:rsidRPr="00812946" w:rsidRDefault="00A8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B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C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3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511FC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F22EF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D6FCB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2442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196F9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21963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853C6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3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D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77F5B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0BCCA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C1E77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1D52F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C0E68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792BA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FC75D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EB10" w:rsidR="00B87ED3" w:rsidRPr="00812946" w:rsidRDefault="00A87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9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3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E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F737D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BA8DA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C5E02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EFB98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0A1FE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7C1C3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E9FEF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7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A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E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4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94794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3FB9E6" w:rsidR="00B87ED3" w:rsidRPr="00812946" w:rsidRDefault="00A8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DE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51B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B39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05D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62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BA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B6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6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AE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90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8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7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472"/>
    <w:rsid w:val="00AB2AC7"/>
    <w:rsid w:val="00AE6F26"/>
    <w:rsid w:val="00B318D0"/>
    <w:rsid w:val="00B3328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2024-06-17T22:41:00.0000000Z</dcterms:modified>
</coreProperties>
</file>