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435A" w:rsidR="0061148E" w:rsidRPr="00812946" w:rsidRDefault="00FA3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F1A0" w:rsidR="0061148E" w:rsidRPr="00812946" w:rsidRDefault="00FA3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F8467" w:rsidR="00673BC7" w:rsidRPr="00812946" w:rsidRDefault="00FA3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02F77" w:rsidR="00673BC7" w:rsidRPr="00812946" w:rsidRDefault="00FA3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24388" w:rsidR="00673BC7" w:rsidRPr="00812946" w:rsidRDefault="00FA3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A2945" w:rsidR="00673BC7" w:rsidRPr="00812946" w:rsidRDefault="00FA3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9D034" w:rsidR="00673BC7" w:rsidRPr="00812946" w:rsidRDefault="00FA3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E031B" w:rsidR="00673BC7" w:rsidRPr="00812946" w:rsidRDefault="00FA3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02F7D" w:rsidR="00673BC7" w:rsidRPr="00812946" w:rsidRDefault="00FA3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37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1F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5E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4F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FF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75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860E4" w:rsidR="00B87ED3" w:rsidRPr="00812946" w:rsidRDefault="00FA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C7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7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C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0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0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C8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5236" w:rsidR="00B87ED3" w:rsidRPr="00812946" w:rsidRDefault="00FA31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7377A" w:rsidR="00B87ED3" w:rsidRPr="00812946" w:rsidRDefault="00FA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43E1E" w:rsidR="00B87ED3" w:rsidRPr="00812946" w:rsidRDefault="00FA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4D689" w:rsidR="00B87ED3" w:rsidRPr="00812946" w:rsidRDefault="00FA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1C4A1" w:rsidR="00B87ED3" w:rsidRPr="00812946" w:rsidRDefault="00FA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34F2D" w:rsidR="00B87ED3" w:rsidRPr="00812946" w:rsidRDefault="00FA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FD574" w:rsidR="00B87ED3" w:rsidRPr="00812946" w:rsidRDefault="00FA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0F823" w:rsidR="00B87ED3" w:rsidRPr="00812946" w:rsidRDefault="00FA3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0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D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70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1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7E1E" w:rsidR="00B87ED3" w:rsidRPr="00812946" w:rsidRDefault="00FA3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A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2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2C5E5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E7DA4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9E958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EA066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4CEA4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43065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80A15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A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E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A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5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3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79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89F4F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1C2C5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084A5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2BAD8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CDBFB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24CEB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A59B2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EE351" w:rsidR="00B87ED3" w:rsidRPr="00812946" w:rsidRDefault="00FA3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23C" w14:textId="77777777" w:rsidR="00FA3136" w:rsidRDefault="00FA3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096DA43C" w14:textId="4344B4F8" w:rsidR="00B87ED3" w:rsidRPr="00812946" w:rsidRDefault="00FA3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D9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C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A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2E37A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EF47E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24701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7C5FF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81072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EE2BE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52D0E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3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E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8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BF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7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2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9D322E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B7C3D7" w:rsidR="00B87ED3" w:rsidRPr="00812946" w:rsidRDefault="00FA3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61B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8EB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0D5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65C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E95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AC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0C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7B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0A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55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19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A9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DB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13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2025-07-19T09:34:00.0000000Z</dcterms:modified>
</coreProperties>
</file>