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5998" w:rsidR="0061148E" w:rsidRPr="00812946" w:rsidRDefault="00A153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368A" w:rsidR="0061148E" w:rsidRPr="00812946" w:rsidRDefault="00A153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8E57C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49F3A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8E535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170E8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9E6DB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FB3BC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F342E" w:rsidR="00673BC7" w:rsidRPr="00812946" w:rsidRDefault="00A153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11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1D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5C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7CC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92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26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2C161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A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D5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8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CA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907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B5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0858" w:rsidR="00B87ED3" w:rsidRPr="00812946" w:rsidRDefault="00A153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1BA74A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097F7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F5E101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2F697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7F0F5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DC805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6FC7A" w:rsidR="00B87ED3" w:rsidRPr="00812946" w:rsidRDefault="00A153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E975" w:rsidR="00B87ED3" w:rsidRPr="00812946" w:rsidRDefault="00A15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B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B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C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C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5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0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12876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25D68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6F625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A53298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56393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AA721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06AD93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3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6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9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2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E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5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E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9DDDC7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4EA41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AAC56E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00A34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0728B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76E80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43598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D261" w:rsidR="00B87ED3" w:rsidRPr="00812946" w:rsidRDefault="00A153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8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7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E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B01B6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BA985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7C873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0F350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ABA55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92FE6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B60DD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5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2F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F6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E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A7EF66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F5895" w:rsidR="00B87ED3" w:rsidRPr="00812946" w:rsidRDefault="00A153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85C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C93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1D0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CF0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31E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7F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60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2A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A8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1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13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94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66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34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