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031F" w:rsidR="0061148E" w:rsidRPr="00812946" w:rsidRDefault="00DF2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5E29" w:rsidR="0061148E" w:rsidRPr="00812946" w:rsidRDefault="00DF2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32270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11518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567EA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6335E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57753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D27FB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136A2" w:rsidR="00673BC7" w:rsidRPr="00812946" w:rsidRDefault="00DF2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62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E1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2F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DF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2D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53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9ECB3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6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4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3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4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E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B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F523" w:rsidR="00B87ED3" w:rsidRPr="00812946" w:rsidRDefault="00DF2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2F655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2F0E5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80B43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31E7F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46BAD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8F8B9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D21A3" w:rsidR="00B87ED3" w:rsidRPr="00812946" w:rsidRDefault="00DF2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05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E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099D" w:rsidR="00B87ED3" w:rsidRPr="00812946" w:rsidRDefault="00DF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8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93A9C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45573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79167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F6A11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AF55D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E75E5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46C73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1F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F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B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C7A2" w:rsidR="00B87ED3" w:rsidRPr="00812946" w:rsidRDefault="00DF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37420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AAD92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2940E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35B6F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F9B09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7F4BB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CBFA2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8299" w:rsidR="00B87ED3" w:rsidRPr="00812946" w:rsidRDefault="00DF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BCD0" w:rsidR="00B87ED3" w:rsidRPr="00812946" w:rsidRDefault="00DF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6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8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6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A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6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042D6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639E1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0FFA3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A0991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DA6C6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028E4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A83E6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D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7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B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9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C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D7CDD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89E6B" w:rsidR="00B87ED3" w:rsidRPr="00812946" w:rsidRDefault="00DF2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99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79F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56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51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103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D59B8" w:rsidR="00B87ED3" w:rsidRPr="00812946" w:rsidRDefault="00DF2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24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E9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AE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C5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D9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62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AA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0B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2024-06-17T19:14:00.0000000Z</dcterms:modified>
</coreProperties>
</file>