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2B5F" w:rsidR="0061148E" w:rsidRPr="00812946" w:rsidRDefault="00F62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CC84" w:rsidR="0061148E" w:rsidRPr="00812946" w:rsidRDefault="00F62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FBECC" w:rsidR="00673BC7" w:rsidRPr="00812946" w:rsidRDefault="00F62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ED0B6" w:rsidR="00673BC7" w:rsidRPr="00812946" w:rsidRDefault="00F62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E812F" w:rsidR="00673BC7" w:rsidRPr="00812946" w:rsidRDefault="00F62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13895" w:rsidR="00673BC7" w:rsidRPr="00812946" w:rsidRDefault="00F62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9FBF5" w:rsidR="00673BC7" w:rsidRPr="00812946" w:rsidRDefault="00F62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653CD" w:rsidR="00673BC7" w:rsidRPr="00812946" w:rsidRDefault="00F62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C1584" w:rsidR="00673BC7" w:rsidRPr="00812946" w:rsidRDefault="00F62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3B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2F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19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E6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16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B1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F1C63" w:rsidR="00B87ED3" w:rsidRPr="00812946" w:rsidRDefault="00F6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F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E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D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A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F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C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7AA6" w:rsidR="00B87ED3" w:rsidRPr="00812946" w:rsidRDefault="00F627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9C06A" w:rsidR="00B87ED3" w:rsidRPr="00812946" w:rsidRDefault="00F6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FCB63" w:rsidR="00B87ED3" w:rsidRPr="00812946" w:rsidRDefault="00F6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89BC1" w:rsidR="00B87ED3" w:rsidRPr="00812946" w:rsidRDefault="00F6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4CD30" w:rsidR="00B87ED3" w:rsidRPr="00812946" w:rsidRDefault="00F6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A023C" w:rsidR="00B87ED3" w:rsidRPr="00812946" w:rsidRDefault="00F6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360EE" w:rsidR="00B87ED3" w:rsidRPr="00812946" w:rsidRDefault="00F6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0658D" w:rsidR="00B87ED3" w:rsidRPr="00812946" w:rsidRDefault="00F6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6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4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1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6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9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A7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4D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58D05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D842D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7F888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BE118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CF27F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791D4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4B825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B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7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6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C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5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4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2C7ED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0556A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CA9F5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C6093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B3093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3EB9A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009C7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E39D" w:rsidR="00B87ED3" w:rsidRPr="00812946" w:rsidRDefault="00F62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7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D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D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6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2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40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573F4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FFFEC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7D792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36A45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F1D31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4374B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DE362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3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A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C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D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B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1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D6AFDD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0B9D53" w:rsidR="00B87ED3" w:rsidRPr="00812946" w:rsidRDefault="00F6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1CD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F64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C1B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C87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67A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5A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F5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CE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6E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B1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22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B7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81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27FC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2024-06-17T18:33:00.0000000Z</dcterms:modified>
</coreProperties>
</file>