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11D6" w:rsidR="0061148E" w:rsidRPr="00812946" w:rsidRDefault="007D3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D13F" w:rsidR="0061148E" w:rsidRPr="00812946" w:rsidRDefault="007D3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CAC58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AA263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16F4D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5E65B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35C3A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6799C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84528" w:rsidR="00673BC7" w:rsidRPr="00812946" w:rsidRDefault="007D3B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11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5A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24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F2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B6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CC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C2458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B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B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C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A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2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F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3345" w:rsidR="00B87ED3" w:rsidRPr="00812946" w:rsidRDefault="007D3B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48A3A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785EE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7E52F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B52C0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B2DED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F1861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04BCE" w:rsidR="00B87ED3" w:rsidRPr="00812946" w:rsidRDefault="007D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DAD" w14:textId="77777777" w:rsidR="007D3B57" w:rsidRDefault="007D3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9ACCAD9" w14:textId="1DE38A4B" w:rsidR="00B87ED3" w:rsidRPr="00812946" w:rsidRDefault="007D3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DAD2" w:rsidR="00B87ED3" w:rsidRPr="00812946" w:rsidRDefault="007D3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8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A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3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4C164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BFB05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55FAD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1CD8D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2E3D1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52795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4147A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E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9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7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9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6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8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23FD4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8D29C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74204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DB72F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D89C1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2F219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89566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4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5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7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7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7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82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165C8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2B731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22B77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4E327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3217C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CB183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D8800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7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2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7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4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C76707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FC9241" w:rsidR="00B87ED3" w:rsidRPr="00812946" w:rsidRDefault="007D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071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F7B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C44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05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D1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8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3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9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E7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C6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8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9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C5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3B5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2024-06-17T16:29:00.0000000Z</dcterms:modified>
</coreProperties>
</file>