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D9A2" w:rsidR="0061148E" w:rsidRPr="00812946" w:rsidRDefault="00EF1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B239" w:rsidR="0061148E" w:rsidRPr="00812946" w:rsidRDefault="00EF1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D3BD6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E5739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34763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F8E76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D210E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97037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B90DA" w:rsidR="00673BC7" w:rsidRPr="00812946" w:rsidRDefault="00EF1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00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FD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DF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7A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B4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AC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D01FA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B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6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7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4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B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6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8D21" w:rsidR="00B87ED3" w:rsidRPr="00812946" w:rsidRDefault="00EF13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9B276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761BA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AC935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0A4F9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16D1E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31676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30CDD" w:rsidR="00B87ED3" w:rsidRPr="00812946" w:rsidRDefault="00EF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9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F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6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9C365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75E85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6F098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4D2EB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C2B20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C2A8F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B7AC2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F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190B" w:rsidR="00B87ED3" w:rsidRPr="00812946" w:rsidRDefault="00EF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F348" w:rsidR="00B87ED3" w:rsidRPr="00812946" w:rsidRDefault="00EF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A052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168A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942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EE593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4546A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F0D90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F1D9A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E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4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8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4988E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E45B6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02788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0003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6297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D0DBC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71134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4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5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2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FA88EF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9CFF92" w:rsidR="00B87ED3" w:rsidRPr="00812946" w:rsidRDefault="00EF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3B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50F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54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706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B0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4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5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19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1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DB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A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2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7A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3E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