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3210" w:rsidR="0061148E" w:rsidRPr="00812946" w:rsidRDefault="000366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FD57" w:rsidR="0061148E" w:rsidRPr="00812946" w:rsidRDefault="000366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CCA6B" w:rsidR="00673BC7" w:rsidRPr="00812946" w:rsidRDefault="000366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00B03" w:rsidR="00673BC7" w:rsidRPr="00812946" w:rsidRDefault="000366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EA45E" w:rsidR="00673BC7" w:rsidRPr="00812946" w:rsidRDefault="000366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68AC0" w:rsidR="00673BC7" w:rsidRPr="00812946" w:rsidRDefault="000366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D122C" w:rsidR="00673BC7" w:rsidRPr="00812946" w:rsidRDefault="000366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81994" w:rsidR="00673BC7" w:rsidRPr="00812946" w:rsidRDefault="000366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A658E" w:rsidR="00673BC7" w:rsidRPr="00812946" w:rsidRDefault="000366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FB0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1F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24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F0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50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D04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F9710" w:rsidR="00B87ED3" w:rsidRPr="00812946" w:rsidRDefault="0003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D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A6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5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89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0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3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090B" w:rsidR="00B87ED3" w:rsidRPr="00812946" w:rsidRDefault="000366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F5AF8" w:rsidR="00B87ED3" w:rsidRPr="00812946" w:rsidRDefault="0003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7244D" w:rsidR="00B87ED3" w:rsidRPr="00812946" w:rsidRDefault="0003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D3D20" w:rsidR="00B87ED3" w:rsidRPr="00812946" w:rsidRDefault="0003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FABF5" w:rsidR="00B87ED3" w:rsidRPr="00812946" w:rsidRDefault="0003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B1381" w:rsidR="00B87ED3" w:rsidRPr="00812946" w:rsidRDefault="0003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816BB" w:rsidR="00B87ED3" w:rsidRPr="00812946" w:rsidRDefault="0003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696BF" w:rsidR="00B87ED3" w:rsidRPr="00812946" w:rsidRDefault="0003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8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7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E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C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2BFD" w:rsidR="00B87ED3" w:rsidRPr="00812946" w:rsidRDefault="000366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C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B917" w:rsidR="00B87ED3" w:rsidRPr="00812946" w:rsidRDefault="000366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B66C6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20136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49709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D4BDE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93A54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BC405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10A67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9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53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E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7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5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C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8B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2B112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81C90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D221B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F7B1C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AABE8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1EF80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8E549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3614" w:rsidR="00B87ED3" w:rsidRPr="00812946" w:rsidRDefault="000366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3E8E" w:rsidR="00B87ED3" w:rsidRPr="00812946" w:rsidRDefault="000366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2A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C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E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11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6AA8F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0060A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C68A4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AF3A9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5F7D2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75F54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0098B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0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7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1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3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F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1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0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5F0460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602E12" w:rsidR="00B87ED3" w:rsidRPr="00812946" w:rsidRDefault="0003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8D2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FB1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90C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1F5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C77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AA380" w:rsidR="00B87ED3" w:rsidRPr="00812946" w:rsidRDefault="000366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44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B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D3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D0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F1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6F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9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22C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