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F9BB" w:rsidR="0061148E" w:rsidRPr="00812946" w:rsidRDefault="003C6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C0E6" w:rsidR="0061148E" w:rsidRPr="00812946" w:rsidRDefault="003C6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F3265" w:rsidR="00673BC7" w:rsidRPr="00812946" w:rsidRDefault="003C6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6ED7A" w:rsidR="00673BC7" w:rsidRPr="00812946" w:rsidRDefault="003C6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23D29" w:rsidR="00673BC7" w:rsidRPr="00812946" w:rsidRDefault="003C6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6C895" w:rsidR="00673BC7" w:rsidRPr="00812946" w:rsidRDefault="003C6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6D2E1" w:rsidR="00673BC7" w:rsidRPr="00812946" w:rsidRDefault="003C6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696C4" w:rsidR="00673BC7" w:rsidRPr="00812946" w:rsidRDefault="003C6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A7A99" w:rsidR="00673BC7" w:rsidRPr="00812946" w:rsidRDefault="003C6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E1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A01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37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FA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5F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039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4F3E6" w:rsidR="00B87ED3" w:rsidRPr="00812946" w:rsidRDefault="003C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7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9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2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9C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7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2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4754" w:rsidR="00B87ED3" w:rsidRPr="00812946" w:rsidRDefault="003C6B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21150" w:rsidR="00B87ED3" w:rsidRPr="00812946" w:rsidRDefault="003C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40B3F" w:rsidR="00B87ED3" w:rsidRPr="00812946" w:rsidRDefault="003C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633F1" w:rsidR="00B87ED3" w:rsidRPr="00812946" w:rsidRDefault="003C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74242" w:rsidR="00B87ED3" w:rsidRPr="00812946" w:rsidRDefault="003C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1E981" w:rsidR="00B87ED3" w:rsidRPr="00812946" w:rsidRDefault="003C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A3ACB" w:rsidR="00B87ED3" w:rsidRPr="00812946" w:rsidRDefault="003C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6B2A2" w:rsidR="00B87ED3" w:rsidRPr="00812946" w:rsidRDefault="003C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EE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04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9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B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A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3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590D0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D2A74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A9882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C83E4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0168A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15F0B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9F9B8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4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9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6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A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5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C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D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77DF6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3C6BF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D0AC8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23755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8700C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ACD47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54063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F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7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6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9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8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0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0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F4C36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8BDE2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1664E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FF223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8B5E2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6537E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7EC97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B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4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8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8E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A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B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4EEAAD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9DC94D" w:rsidR="00B87ED3" w:rsidRPr="00812946" w:rsidRDefault="003C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0A0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67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A30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63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277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DB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07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14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DD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22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AA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01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26A6"/>
    <w:rsid w:val="00081285"/>
    <w:rsid w:val="001608AF"/>
    <w:rsid w:val="001D5720"/>
    <w:rsid w:val="00200AFB"/>
    <w:rsid w:val="003441B6"/>
    <w:rsid w:val="003A48E1"/>
    <w:rsid w:val="003C6B1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2024-06-17T12:20:00.0000000Z</dcterms:modified>
</coreProperties>
</file>