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ED37" w:rsidR="0061148E" w:rsidRPr="00812946" w:rsidRDefault="00CE3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0700" w:rsidR="0061148E" w:rsidRPr="00812946" w:rsidRDefault="00CE3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41B71" w:rsidR="00673BC7" w:rsidRPr="00812946" w:rsidRDefault="00CE3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7EF4D" w:rsidR="00673BC7" w:rsidRPr="00812946" w:rsidRDefault="00CE3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DADBE" w:rsidR="00673BC7" w:rsidRPr="00812946" w:rsidRDefault="00CE3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4EC4D" w:rsidR="00673BC7" w:rsidRPr="00812946" w:rsidRDefault="00CE3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8B542" w:rsidR="00673BC7" w:rsidRPr="00812946" w:rsidRDefault="00CE3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1E787" w:rsidR="00673BC7" w:rsidRPr="00812946" w:rsidRDefault="00CE3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100ED" w:rsidR="00673BC7" w:rsidRPr="00812946" w:rsidRDefault="00CE3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83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2B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76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96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00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16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CD075" w:rsidR="00B87ED3" w:rsidRPr="00812946" w:rsidRDefault="00CE3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F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1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D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98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B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A7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6F44" w:rsidR="00B87ED3" w:rsidRPr="00812946" w:rsidRDefault="00CE32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EF1A5" w:rsidR="00B87ED3" w:rsidRPr="00812946" w:rsidRDefault="00CE3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22EAB" w:rsidR="00B87ED3" w:rsidRPr="00812946" w:rsidRDefault="00CE3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02CD0" w:rsidR="00B87ED3" w:rsidRPr="00812946" w:rsidRDefault="00CE3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0B534" w:rsidR="00B87ED3" w:rsidRPr="00812946" w:rsidRDefault="00CE3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BA7EB" w:rsidR="00B87ED3" w:rsidRPr="00812946" w:rsidRDefault="00CE3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75B34" w:rsidR="00B87ED3" w:rsidRPr="00812946" w:rsidRDefault="00CE3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A683C" w:rsidR="00B87ED3" w:rsidRPr="00812946" w:rsidRDefault="00CE3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0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0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0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A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B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8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CBE72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B76EC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6603E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E199D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FAE45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802B9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3EAB4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30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0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F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4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D7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6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FB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B5B16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4F759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D29D1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30EC2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3923C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4B22F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89EA6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4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D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2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1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C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A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3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64848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71832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61729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9DEF0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36695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FBA8A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61904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C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81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35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6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4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1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8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8A36EB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8F47FF" w:rsidR="00B87ED3" w:rsidRPr="00812946" w:rsidRDefault="00CE3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18D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980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323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CA4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76EB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99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9C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2A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00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8B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83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33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9DE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328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2024-06-17T11:25:00.0000000Z</dcterms:modified>
</coreProperties>
</file>