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8571" w:rsidR="0061148E" w:rsidRPr="00812946" w:rsidRDefault="00126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7531" w:rsidR="0061148E" w:rsidRPr="00812946" w:rsidRDefault="00126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90B4B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BE6CA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CE897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9156B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DAFD2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87C9C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2DF23" w:rsidR="00673BC7" w:rsidRPr="00812946" w:rsidRDefault="00126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1A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0A2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18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25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9E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9B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E94AE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2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F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D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1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A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F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55CA" w:rsidR="00B87ED3" w:rsidRPr="00812946" w:rsidRDefault="001262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931F7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5310B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4EE44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44FAE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C85A4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98DE9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F126E" w:rsidR="00B87ED3" w:rsidRPr="00812946" w:rsidRDefault="0012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7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3F37" w:rsidR="00B87ED3" w:rsidRPr="00812946" w:rsidRDefault="0012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9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B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1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6CA0D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92BFA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9B0C2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37058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B74B0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C431C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D87EB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2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F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B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C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0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0A9C1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0CF6A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B0EA4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88D64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04C25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31DE7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EEF8E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E36D" w:rsidR="00B87ED3" w:rsidRPr="00812946" w:rsidRDefault="0012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F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F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1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F3C9A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8808E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88EDF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49B07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B4EAC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770D9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BE30A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0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52FC" w:rsidR="00B87ED3" w:rsidRPr="00812946" w:rsidRDefault="0012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D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074D84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C56F7E" w:rsidR="00B87ED3" w:rsidRPr="00812946" w:rsidRDefault="0012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03B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4C3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CD5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B2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716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58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2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C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6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5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5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A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28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96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2025-07-18T21:31:00.0000000Z</dcterms:modified>
</coreProperties>
</file>