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3140" w:rsidR="0061148E" w:rsidRPr="00812946" w:rsidRDefault="003B6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0175" w:rsidR="0061148E" w:rsidRPr="00812946" w:rsidRDefault="003B6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5CC35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82B0C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4AB77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916E8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0D94F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34D21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CEAC3" w:rsidR="00673BC7" w:rsidRPr="00812946" w:rsidRDefault="003B6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7A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E5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0C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D0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F9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83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C7B0F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0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3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3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B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0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0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41DE" w:rsidR="00B87ED3" w:rsidRPr="00812946" w:rsidRDefault="003B66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30E3F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8AF3A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3074E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0914E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90A98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EA61D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054C3" w:rsidR="00B87ED3" w:rsidRPr="00812946" w:rsidRDefault="003B6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4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4671" w:rsidR="00B87ED3" w:rsidRPr="00812946" w:rsidRDefault="003B6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5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7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7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1884E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30048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4C781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77869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AABA5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EA679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11C0D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C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9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6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1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A04E" w:rsidR="00B87ED3" w:rsidRPr="00812946" w:rsidRDefault="003B6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F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7ED96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8382E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6D26F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0E95A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4E4E1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7EF16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75114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2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C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E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6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2A5C0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60AD6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B84B8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8934D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05F53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EDCD0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6BDD2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A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3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C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D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C4EE30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2378AC" w:rsidR="00B87ED3" w:rsidRPr="00812946" w:rsidRDefault="003B6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7D3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58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E1C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E7E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05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27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94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4B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1E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7A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D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D1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FD1"/>
    <w:rsid w:val="003441B6"/>
    <w:rsid w:val="003A48E1"/>
    <w:rsid w:val="003B663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2024-06-17T06:47:00.0000000Z</dcterms:modified>
</coreProperties>
</file>