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8B64" w:rsidR="0061148E" w:rsidRPr="00812946" w:rsidRDefault="00773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6803" w:rsidR="0061148E" w:rsidRPr="00812946" w:rsidRDefault="00773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5ED59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29AC0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19495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FB964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EE934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4D2C7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A93AA" w:rsidR="00673BC7" w:rsidRPr="00812946" w:rsidRDefault="00773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F3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E0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DC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97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08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9D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5F72A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4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7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A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7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9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F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DA33" w:rsidR="00B87ED3" w:rsidRPr="00812946" w:rsidRDefault="00773E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87DA4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F41D6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14195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13631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4BA39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2BF27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B7C2F" w:rsidR="00B87ED3" w:rsidRPr="00812946" w:rsidRDefault="0077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8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9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0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4ED36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B37A5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3B672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785AC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8BBB7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5F426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288C0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E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1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2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2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F53E8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3D79D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804B4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1E8AF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0F593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AD2C2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A5481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4A73" w:rsidR="00B87ED3" w:rsidRPr="00812946" w:rsidRDefault="00773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3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C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86C64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1CF8A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CCD93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8BF2A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098DD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981BC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F867D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2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C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AE10" w:rsidR="00B87ED3" w:rsidRPr="00812946" w:rsidRDefault="00773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8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1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E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B4C47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4D8CE1" w:rsidR="00B87ED3" w:rsidRPr="00812946" w:rsidRDefault="0077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43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AC2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65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13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61B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A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2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C8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FA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D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5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E28"/>
    <w:rsid w:val="00810317"/>
    <w:rsid w:val="00812946"/>
    <w:rsid w:val="00821323"/>
    <w:rsid w:val="008348EC"/>
    <w:rsid w:val="0088636F"/>
    <w:rsid w:val="008C2A62"/>
    <w:rsid w:val="0093322D"/>
    <w:rsid w:val="00944D28"/>
    <w:rsid w:val="009E01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2025-07-18T17:36:00.0000000Z</dcterms:modified>
</coreProperties>
</file>