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22E0" w:rsidR="0061148E" w:rsidRPr="00812946" w:rsidRDefault="001C12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593F" w:rsidR="0061148E" w:rsidRPr="00812946" w:rsidRDefault="001C12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C31D7" w:rsidR="00673BC7" w:rsidRPr="00812946" w:rsidRDefault="001C12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B7714" w:rsidR="00673BC7" w:rsidRPr="00812946" w:rsidRDefault="001C12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4890E" w:rsidR="00673BC7" w:rsidRPr="00812946" w:rsidRDefault="001C12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FDA15" w:rsidR="00673BC7" w:rsidRPr="00812946" w:rsidRDefault="001C12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46CA2" w:rsidR="00673BC7" w:rsidRPr="00812946" w:rsidRDefault="001C12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D7626" w:rsidR="00673BC7" w:rsidRPr="00812946" w:rsidRDefault="001C12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AC462" w:rsidR="00673BC7" w:rsidRPr="00812946" w:rsidRDefault="001C12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889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B6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F1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1A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44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4FF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0871B" w:rsidR="00B87ED3" w:rsidRPr="00812946" w:rsidRDefault="001C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B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97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1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65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3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5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F438A" w:rsidR="00B87ED3" w:rsidRPr="00812946" w:rsidRDefault="001C12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769CF" w:rsidR="00B87ED3" w:rsidRPr="00812946" w:rsidRDefault="001C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CE0F3" w:rsidR="00B87ED3" w:rsidRPr="00812946" w:rsidRDefault="001C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2A11B" w:rsidR="00B87ED3" w:rsidRPr="00812946" w:rsidRDefault="001C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C279A" w:rsidR="00B87ED3" w:rsidRPr="00812946" w:rsidRDefault="001C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F247F" w:rsidR="00B87ED3" w:rsidRPr="00812946" w:rsidRDefault="001C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3EB2F" w:rsidR="00B87ED3" w:rsidRPr="00812946" w:rsidRDefault="001C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ED9A3" w:rsidR="00B87ED3" w:rsidRPr="00812946" w:rsidRDefault="001C1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31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E9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6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4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88FD9" w:rsidR="00B87ED3" w:rsidRPr="00812946" w:rsidRDefault="001C1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0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00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FC704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4197B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2A3AC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20DDE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DCCE9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BFA78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5DF19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2A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28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D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C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F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C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B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AE1D1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72D83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C73D9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7B94A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9E8F0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0D55B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4A2C9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6EBC" w:rsidR="00B87ED3" w:rsidRPr="00812946" w:rsidRDefault="001C1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6779" w:rsidR="00B87ED3" w:rsidRPr="00812946" w:rsidRDefault="001C1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4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C0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4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F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B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F72C0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02A3F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CF55E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A9D5E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66B64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B392B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C5323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1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18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565C7" w:rsidR="00B87ED3" w:rsidRPr="00812946" w:rsidRDefault="001C1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2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2B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D0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E3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A2DE5C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DAE56D" w:rsidR="00B87ED3" w:rsidRPr="00812946" w:rsidRDefault="001C1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4C4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F8F2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F43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9A1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4D0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94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07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F0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E1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29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7A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C0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12A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3CF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