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3E85" w:rsidR="0061148E" w:rsidRPr="00812946" w:rsidRDefault="00A033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C1CB" w:rsidR="0061148E" w:rsidRPr="00812946" w:rsidRDefault="00A033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4B025" w:rsidR="00673BC7" w:rsidRPr="00812946" w:rsidRDefault="00A0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0F723" w:rsidR="00673BC7" w:rsidRPr="00812946" w:rsidRDefault="00A0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2EEEE" w:rsidR="00673BC7" w:rsidRPr="00812946" w:rsidRDefault="00A0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D488C" w:rsidR="00673BC7" w:rsidRPr="00812946" w:rsidRDefault="00A0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81CEE" w:rsidR="00673BC7" w:rsidRPr="00812946" w:rsidRDefault="00A0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7DDC0" w:rsidR="00673BC7" w:rsidRPr="00812946" w:rsidRDefault="00A0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FB876" w:rsidR="00673BC7" w:rsidRPr="00812946" w:rsidRDefault="00A0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66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57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BD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99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EB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F5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7AE00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5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A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5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4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9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44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757B" w:rsidR="00B87ED3" w:rsidRPr="00812946" w:rsidRDefault="00A033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9AC12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DE6BE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C29DB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E2E3F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F6C7C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08AE3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53520" w:rsidR="00B87ED3" w:rsidRPr="00812946" w:rsidRDefault="00A0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0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C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E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CFCED" w:rsidR="00B87ED3" w:rsidRPr="00812946" w:rsidRDefault="00A03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E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243D" w:rsidR="00B87ED3" w:rsidRPr="00812946" w:rsidRDefault="00A03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809B6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D8155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0EE86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29564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FB60C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2824A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65369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6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C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C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BFD06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62615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C0230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2BAD4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ADD95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0BD4B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59581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2615" w:rsidR="00B87ED3" w:rsidRPr="00812946" w:rsidRDefault="00A03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ED0F" w:rsidR="00B87ED3" w:rsidRPr="00812946" w:rsidRDefault="00A03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4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7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E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5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18784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1CF0D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82E9D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10EB1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D2461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0A2CE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F93CD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C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0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3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7DEA" w:rsidR="00B87ED3" w:rsidRPr="00812946" w:rsidRDefault="00A03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A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1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87634E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F56971" w:rsidR="00B87ED3" w:rsidRPr="00812946" w:rsidRDefault="00A0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AE4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17E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ABE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985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29C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74174" w:rsidR="00B87ED3" w:rsidRPr="00812946" w:rsidRDefault="00A03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A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79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22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E0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D9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89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33F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6EF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