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F9D7" w:rsidR="0061148E" w:rsidRPr="00812946" w:rsidRDefault="003B7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BD04" w:rsidR="0061148E" w:rsidRPr="00812946" w:rsidRDefault="003B7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D6339" w:rsidR="00673BC7" w:rsidRPr="00812946" w:rsidRDefault="003B7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F57F7" w:rsidR="00673BC7" w:rsidRPr="00812946" w:rsidRDefault="003B7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68D18" w:rsidR="00673BC7" w:rsidRPr="00812946" w:rsidRDefault="003B7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444C2" w:rsidR="00673BC7" w:rsidRPr="00812946" w:rsidRDefault="003B7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EF5F2" w:rsidR="00673BC7" w:rsidRPr="00812946" w:rsidRDefault="003B7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111AD" w:rsidR="00673BC7" w:rsidRPr="00812946" w:rsidRDefault="003B7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990C3" w:rsidR="00673BC7" w:rsidRPr="00812946" w:rsidRDefault="003B7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31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E4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BD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64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77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36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5EF01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F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8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4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1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E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8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5833" w:rsidR="00B87ED3" w:rsidRPr="00812946" w:rsidRDefault="003B76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07917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66989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88FC6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6A27B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D9F8B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51A5A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15FB5" w:rsidR="00B87ED3" w:rsidRPr="00812946" w:rsidRDefault="003B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4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30B8" w:rsidR="00B87ED3" w:rsidRPr="00812946" w:rsidRDefault="003B7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2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9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A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8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8BE94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97338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08630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BB1B2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6AA6E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9C21B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BEE73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7CA1" w:rsidR="00B87ED3" w:rsidRPr="00812946" w:rsidRDefault="003B7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F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8D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D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50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4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A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F1B25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3BA62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FB562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59687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CFEF7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CB6A6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BD0A7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4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0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0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C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18490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721A4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BA20D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2BFC3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D7E85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BAB4F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3EA6B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5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6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C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8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8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D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C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F3F116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57AB1" w:rsidR="00B87ED3" w:rsidRPr="00812946" w:rsidRDefault="003B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3D7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D6D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030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FD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E64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49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0B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55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8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FF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21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E1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6CC"/>
    <w:rsid w:val="003F337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2024-06-17T02:40:00.0000000Z</dcterms:modified>
</coreProperties>
</file>