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9A93" w:rsidR="0061148E" w:rsidRPr="00812946" w:rsidRDefault="00D87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2A85" w:rsidR="0061148E" w:rsidRPr="00812946" w:rsidRDefault="00D87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35A95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62B8E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187EB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494B7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1D763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838BB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E0385" w:rsidR="00673BC7" w:rsidRPr="00812946" w:rsidRDefault="00D87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31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EE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35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27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37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D5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5C9CB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9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3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2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2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1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D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0B10" w:rsidR="00B87ED3" w:rsidRPr="00812946" w:rsidRDefault="00D87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88192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79DCF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2AAAE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72E5D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7B8EC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36720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6B5B9" w:rsidR="00B87ED3" w:rsidRPr="00812946" w:rsidRDefault="00D87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B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6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B2AB" w:rsidR="00B87ED3" w:rsidRPr="00812946" w:rsidRDefault="00D87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4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27B35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8A535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FA011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972DE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0A2E5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37980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F9EB6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D7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9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2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F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B48B5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18B98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AAE7E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11FAA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5A684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8FDE0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CDC0D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2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7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F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B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221F6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D1A09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9678A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ACC54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AD838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D30F5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F8114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9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F022" w:rsidR="00B87ED3" w:rsidRPr="00812946" w:rsidRDefault="00D87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C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0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B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497712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A56000" w:rsidR="00B87ED3" w:rsidRPr="00812946" w:rsidRDefault="00D87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D47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7B4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6E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A7E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ABB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9E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E1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37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7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76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6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AA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71D9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2024-06-17T01:20:00.0000000Z</dcterms:modified>
</coreProperties>
</file>