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5C706" w:rsidR="0061148E" w:rsidRPr="00812946" w:rsidRDefault="002468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2EF8F" w:rsidR="0061148E" w:rsidRPr="00812946" w:rsidRDefault="002468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9A655" w:rsidR="00673BC7" w:rsidRPr="00812946" w:rsidRDefault="00246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B7CCD" w:rsidR="00673BC7" w:rsidRPr="00812946" w:rsidRDefault="00246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A0823" w:rsidR="00673BC7" w:rsidRPr="00812946" w:rsidRDefault="00246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2D4BF" w:rsidR="00673BC7" w:rsidRPr="00812946" w:rsidRDefault="00246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0DD50" w:rsidR="00673BC7" w:rsidRPr="00812946" w:rsidRDefault="00246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F7687" w:rsidR="00673BC7" w:rsidRPr="00812946" w:rsidRDefault="00246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24F1D" w:rsidR="00673BC7" w:rsidRPr="00812946" w:rsidRDefault="00246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D2F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2B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854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E97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7D5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5C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6B4F5" w:rsidR="00B87ED3" w:rsidRPr="00812946" w:rsidRDefault="0024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8A5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9A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2C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8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2E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01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8C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7EC7B" w:rsidR="00B87ED3" w:rsidRPr="00812946" w:rsidRDefault="0024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02531" w:rsidR="00B87ED3" w:rsidRPr="00812946" w:rsidRDefault="0024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79023" w:rsidR="00B87ED3" w:rsidRPr="00812946" w:rsidRDefault="0024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653D7" w:rsidR="00B87ED3" w:rsidRPr="00812946" w:rsidRDefault="0024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7FAE0" w:rsidR="00B87ED3" w:rsidRPr="00812946" w:rsidRDefault="0024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25AE8" w:rsidR="00B87ED3" w:rsidRPr="00812946" w:rsidRDefault="0024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2ED9F" w:rsidR="00B87ED3" w:rsidRPr="00812946" w:rsidRDefault="0024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F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FA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8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B2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4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67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29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DD8F8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B1973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94A96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5E1C1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C1D31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74C43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74AA8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99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C4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F1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28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8A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CA80" w:rsidR="00B87ED3" w:rsidRPr="00812946" w:rsidRDefault="002468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7D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B19A5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C8A47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F39DF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A6EB0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A9F39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99D4F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3568C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38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1D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F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52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3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48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C1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81917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23B73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4B374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4A87A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DA2B0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C1B43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72098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76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F9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54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03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70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EA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A2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80D0A4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A04BD8" w:rsidR="00B87ED3" w:rsidRPr="00812946" w:rsidRDefault="0024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3E3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E987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261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B1E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24D8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10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A6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38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83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24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80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4B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68AF"/>
    <w:rsid w:val="003441B6"/>
    <w:rsid w:val="003A48E1"/>
    <w:rsid w:val="003E74B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2025-07-20T03:01:00.0000000Z</dcterms:modified>
</coreProperties>
</file>