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32B9" w:rsidR="0061148E" w:rsidRPr="00812946" w:rsidRDefault="00E91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2A8B" w:rsidR="0061148E" w:rsidRPr="00812946" w:rsidRDefault="00E91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A3045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47085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4C8A6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445DB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95736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031ED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0A436" w:rsidR="00673BC7" w:rsidRPr="00812946" w:rsidRDefault="00E91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10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F1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85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E9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FB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6C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A46A4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8B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3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9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5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3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E6D7" w:rsidR="00B87ED3" w:rsidRPr="00812946" w:rsidRDefault="00E91F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59C95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E9C7B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B2652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99CAE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AB4D1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DDC56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6DFC1" w:rsidR="00B87ED3" w:rsidRPr="00812946" w:rsidRDefault="00E91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B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0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E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CB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A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8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B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DCD6F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160B6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60B93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1F628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68CCB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78A4E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F3B66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D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1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4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C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8BD38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72B61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4F2F8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F8616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256DF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F9496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C265D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82A9" w:rsidR="00B87ED3" w:rsidRPr="00812946" w:rsidRDefault="00E91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E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C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F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A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E5129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A1982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F6F1C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F2D8E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DE209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8B2A6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7BDEE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8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5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68E0" w:rsidR="00B87ED3" w:rsidRPr="00812946" w:rsidRDefault="00E91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F48D70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30E54" w:rsidR="00B87ED3" w:rsidRPr="00812946" w:rsidRDefault="00E91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FA9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C8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F0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E7C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23F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2F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9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9E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14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4D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5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12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DD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FB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