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3E67A" w:rsidR="0061148E" w:rsidRPr="00812946" w:rsidRDefault="009C7C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A83D" w:rsidR="0061148E" w:rsidRPr="00812946" w:rsidRDefault="009C7C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828E6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F27C0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46F15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4656F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6CB05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069C4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C96C5" w:rsidR="00673BC7" w:rsidRPr="00812946" w:rsidRDefault="009C7C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8AC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38C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805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74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E1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BB4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8F3AB7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3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C96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D55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C1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A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C9F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2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211DD7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550EAB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1C5CF4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B072B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BF791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0D466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DBEF4" w:rsidR="00B87ED3" w:rsidRPr="00812946" w:rsidRDefault="009C7C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8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8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6D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B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5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12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3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5D0B8F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13340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C73C6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0B8D2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C54F7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B81B4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5C49C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13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D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26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F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44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B8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9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9943F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95EB60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F173F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4CB6A2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B309A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98477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E01DA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91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1A5FB" w:rsidR="00B87ED3" w:rsidRPr="00812946" w:rsidRDefault="009C7C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B8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72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4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8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D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505756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2A2E39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0F7B09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C89F25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E7746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B2D4D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F379E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3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FE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E1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27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A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56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5AEB9F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2FA04" w:rsidR="00B87ED3" w:rsidRPr="00812946" w:rsidRDefault="009C7C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7D4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3D16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124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E2EB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FED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D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E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915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BB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10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0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D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77B1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7CB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2025-07-17T05:12:00.0000000Z</dcterms:modified>
</coreProperties>
</file>