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5A3C" w:rsidR="0061148E" w:rsidRPr="00812946" w:rsidRDefault="00861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2D74" w:rsidR="0061148E" w:rsidRPr="00812946" w:rsidRDefault="00861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8C9B8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3165D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65D52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3B98B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510E6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2424B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3D462" w:rsidR="00673BC7" w:rsidRPr="00812946" w:rsidRDefault="008617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89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38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61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D8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54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7B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92983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B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F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F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5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2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F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6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8546F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FFF23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08CE4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4934A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B4560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3F25F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2858D" w:rsidR="00B87ED3" w:rsidRPr="00812946" w:rsidRDefault="00861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C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C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BCFC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4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F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00079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70279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6777A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EDAEF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57B37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B6BF1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9034B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D405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8DAE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7479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D0A8A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4AB5C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35C25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4ECDD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D554D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BE7A2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38BFB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806E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5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C643B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0EF16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FE155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3E634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DD831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02B07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CE5B3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1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2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7B27" w:rsidR="00B87ED3" w:rsidRPr="00812946" w:rsidRDefault="00861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4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5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B72FD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CE3A6" w:rsidR="00B87ED3" w:rsidRPr="00812946" w:rsidRDefault="00861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1C2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7D5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F8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CF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4B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7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60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41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8B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A1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07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5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728"/>
    <w:rsid w:val="0088636F"/>
    <w:rsid w:val="008C2A62"/>
    <w:rsid w:val="0093322D"/>
    <w:rsid w:val="00944D28"/>
    <w:rsid w:val="009A24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2025-07-18T11:37:00.0000000Z</dcterms:modified>
</coreProperties>
</file>