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4169" w:rsidR="0061148E" w:rsidRPr="00812946" w:rsidRDefault="008C0F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4CA7" w:rsidR="0061148E" w:rsidRPr="00812946" w:rsidRDefault="008C0F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65FDE" w:rsidR="00673BC7" w:rsidRPr="00812946" w:rsidRDefault="008C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D8983" w:rsidR="00673BC7" w:rsidRPr="00812946" w:rsidRDefault="008C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8E9C4" w:rsidR="00673BC7" w:rsidRPr="00812946" w:rsidRDefault="008C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5BF76" w:rsidR="00673BC7" w:rsidRPr="00812946" w:rsidRDefault="008C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9DB58" w:rsidR="00673BC7" w:rsidRPr="00812946" w:rsidRDefault="008C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34F2F" w:rsidR="00673BC7" w:rsidRPr="00812946" w:rsidRDefault="008C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7B178" w:rsidR="00673BC7" w:rsidRPr="00812946" w:rsidRDefault="008C0F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F6A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D99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CEC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4A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AE7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9F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816FA" w:rsidR="00B87ED3" w:rsidRPr="00812946" w:rsidRDefault="008C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9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9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0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F4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A6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25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6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36845" w:rsidR="00B87ED3" w:rsidRPr="00812946" w:rsidRDefault="008C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3A866" w:rsidR="00B87ED3" w:rsidRPr="00812946" w:rsidRDefault="008C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74308" w:rsidR="00B87ED3" w:rsidRPr="00812946" w:rsidRDefault="008C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9E7CF" w:rsidR="00B87ED3" w:rsidRPr="00812946" w:rsidRDefault="008C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19687" w:rsidR="00B87ED3" w:rsidRPr="00812946" w:rsidRDefault="008C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DF23F" w:rsidR="00B87ED3" w:rsidRPr="00812946" w:rsidRDefault="008C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1978E" w:rsidR="00B87ED3" w:rsidRPr="00812946" w:rsidRDefault="008C0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3D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F0ABD" w:rsidR="00B87ED3" w:rsidRPr="00812946" w:rsidRDefault="008C0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36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EC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7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32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FE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92299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26AAE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E1E09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89576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3148D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B0933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346BE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13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7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3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AA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3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CA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D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5050F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DDE4C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EB421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027F0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02518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8FF91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910B9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00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5F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15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90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D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2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35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12536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7864A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970E3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9BFE5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C0D00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9D8D3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5A005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D4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78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8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37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B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FE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8A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4027D0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ACA1F3" w:rsidR="00B87ED3" w:rsidRPr="00812946" w:rsidRDefault="008C0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C15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03B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E34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909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3E6E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45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DB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24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D0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DF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A6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7C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0F2B"/>
    <w:rsid w:val="008C2A62"/>
    <w:rsid w:val="0093322D"/>
    <w:rsid w:val="00944D28"/>
    <w:rsid w:val="009A333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2024-06-16T18:37:00.0000000Z</dcterms:modified>
</coreProperties>
</file>