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71AF4" w:rsidR="0061148E" w:rsidRPr="00812946" w:rsidRDefault="00DF0E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6C7A2" w:rsidR="0061148E" w:rsidRPr="00812946" w:rsidRDefault="00DF0E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A8996" w:rsidR="00673BC7" w:rsidRPr="00812946" w:rsidRDefault="00DF0E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8D42E" w:rsidR="00673BC7" w:rsidRPr="00812946" w:rsidRDefault="00DF0E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815C2" w:rsidR="00673BC7" w:rsidRPr="00812946" w:rsidRDefault="00DF0E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3305C" w:rsidR="00673BC7" w:rsidRPr="00812946" w:rsidRDefault="00DF0E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17C80" w:rsidR="00673BC7" w:rsidRPr="00812946" w:rsidRDefault="00DF0E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AF7CC" w:rsidR="00673BC7" w:rsidRPr="00812946" w:rsidRDefault="00DF0E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E9090" w:rsidR="00673BC7" w:rsidRPr="00812946" w:rsidRDefault="00DF0E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588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551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67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5C4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CD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D1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DB6DF" w:rsidR="00B87ED3" w:rsidRPr="00812946" w:rsidRDefault="00DF0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6C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F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93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6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D7A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E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C426F" w:rsidR="00B87ED3" w:rsidRPr="00812946" w:rsidRDefault="00DF0E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1F9E5" w:rsidR="00B87ED3" w:rsidRPr="00812946" w:rsidRDefault="00DF0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03BB8" w:rsidR="00B87ED3" w:rsidRPr="00812946" w:rsidRDefault="00DF0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BC221" w:rsidR="00B87ED3" w:rsidRPr="00812946" w:rsidRDefault="00DF0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383E9" w:rsidR="00B87ED3" w:rsidRPr="00812946" w:rsidRDefault="00DF0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D663C" w:rsidR="00B87ED3" w:rsidRPr="00812946" w:rsidRDefault="00DF0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11172" w:rsidR="00B87ED3" w:rsidRPr="00812946" w:rsidRDefault="00DF0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07ECE" w:rsidR="00B87ED3" w:rsidRPr="00812946" w:rsidRDefault="00DF0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CA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E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1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86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E9A6C" w:rsidR="00B87ED3" w:rsidRPr="00812946" w:rsidRDefault="00DF0E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70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D7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9D42F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51BF9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AB365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F3ABC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79A86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51248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DCC87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DE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F1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0E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D2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0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B2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2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604DF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85146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439A7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C44C7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28CA1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C073D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817F8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4FBD6" w:rsidR="00B87ED3" w:rsidRPr="00812946" w:rsidRDefault="00DF0E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2F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48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5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FEA20" w:rsidR="00B87ED3" w:rsidRPr="00812946" w:rsidRDefault="00DF0E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A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4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A2EDB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A91B6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4215C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B871E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75956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B0059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83A7A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46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4A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08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B8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1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95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82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D5F94F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325B6E" w:rsidR="00B87ED3" w:rsidRPr="00812946" w:rsidRDefault="00DF0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D3F9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773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A176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0935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AA8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A2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A5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60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01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25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E4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13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5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0ED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2025-07-18T10:13:00.0000000Z</dcterms:modified>
</coreProperties>
</file>