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FE6E" w:rsidR="0061148E" w:rsidRPr="00812946" w:rsidRDefault="00A00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245C" w:rsidR="0061148E" w:rsidRPr="00812946" w:rsidRDefault="00A00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B1C73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3E73F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84433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C207E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B9EA7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9A753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4A613" w:rsidR="00673BC7" w:rsidRPr="00812946" w:rsidRDefault="00A00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1A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E9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04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BF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D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0C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CBE99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0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F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D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F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3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B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0B2A" w:rsidR="00B87ED3" w:rsidRPr="00812946" w:rsidRDefault="00A00E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C51E0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1A9FB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2793A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A6AC5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0292A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BA2AA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9E9BD" w:rsidR="00B87ED3" w:rsidRPr="00812946" w:rsidRDefault="00A00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D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1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17303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468B7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3F00D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6DADE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E5989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0AA9F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908B9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3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2A1F" w:rsidR="00B87ED3" w:rsidRPr="00812946" w:rsidRDefault="00A00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6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CCB31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DAA1E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801A4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7C7BB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99870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8F12D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A5D21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1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E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3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C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F9987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39BEE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E199F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C26F3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1B93D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0BB30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08A3B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D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0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3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094B65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2A466C" w:rsidR="00B87ED3" w:rsidRPr="00812946" w:rsidRDefault="00A00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69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28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60F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523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CFC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E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8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D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8F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7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F0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7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EB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