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C6A40B" w:rsidR="0061148E" w:rsidRPr="00812946" w:rsidRDefault="00A17A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A27FD" w:rsidR="0061148E" w:rsidRPr="00812946" w:rsidRDefault="00A17A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AF68F0" w:rsidR="00673BC7" w:rsidRPr="00812946" w:rsidRDefault="00A17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8A9EAB" w:rsidR="00673BC7" w:rsidRPr="00812946" w:rsidRDefault="00A17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66C9C" w:rsidR="00673BC7" w:rsidRPr="00812946" w:rsidRDefault="00A17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39F3EC" w:rsidR="00673BC7" w:rsidRPr="00812946" w:rsidRDefault="00A17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75AD8E" w:rsidR="00673BC7" w:rsidRPr="00812946" w:rsidRDefault="00A17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6375D7" w:rsidR="00673BC7" w:rsidRPr="00812946" w:rsidRDefault="00A17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5B3B76" w:rsidR="00673BC7" w:rsidRPr="00812946" w:rsidRDefault="00A17A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CC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2CB9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3201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2752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E8B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8DFD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714C7D" w:rsidR="00B87ED3" w:rsidRPr="00812946" w:rsidRDefault="00A1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68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8B8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C8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15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C3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97B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07E76" w:rsidR="00B87ED3" w:rsidRPr="00812946" w:rsidRDefault="00A17A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8B8478" w:rsidR="00B87ED3" w:rsidRPr="00812946" w:rsidRDefault="00A1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4349BC" w:rsidR="00B87ED3" w:rsidRPr="00812946" w:rsidRDefault="00A1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BE5D4" w:rsidR="00B87ED3" w:rsidRPr="00812946" w:rsidRDefault="00A1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CDB1C" w:rsidR="00B87ED3" w:rsidRPr="00812946" w:rsidRDefault="00A1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6859D9" w:rsidR="00B87ED3" w:rsidRPr="00812946" w:rsidRDefault="00A1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E9AEB" w:rsidR="00B87ED3" w:rsidRPr="00812946" w:rsidRDefault="00A1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4B9B3E" w:rsidR="00B87ED3" w:rsidRPr="00812946" w:rsidRDefault="00A17A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D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090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2CB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21447" w:rsidR="00B87ED3" w:rsidRPr="00812946" w:rsidRDefault="00A17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BB3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A1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F5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0BE399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65393F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33579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3B6505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743777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812163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93768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72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22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7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F4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09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C0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F4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6B9432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86185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C868B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BF2FAC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5BF97D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712148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17EDB3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25A02" w:rsidR="00B87ED3" w:rsidRPr="00812946" w:rsidRDefault="00A17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1F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25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4B9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F0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68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6E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E359B2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19E9E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FDC5F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C21537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8633E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25FEC8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F796D7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4E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05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0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0F648" w:rsidR="00B87ED3" w:rsidRPr="00812946" w:rsidRDefault="00A17A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F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C40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5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F56844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5BEBFA" w:rsidR="00B87ED3" w:rsidRPr="00812946" w:rsidRDefault="00A17A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E87F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398B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B7A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C35D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C69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ADB5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8D0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633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AE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CFA3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E01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66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3D7F"/>
    <w:rsid w:val="0093322D"/>
    <w:rsid w:val="00944D28"/>
    <w:rsid w:val="00A17A5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2024-06-16T16:18:00.0000000Z</dcterms:modified>
</coreProperties>
</file>