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5F25" w:rsidR="0061148E" w:rsidRPr="00812946" w:rsidRDefault="00263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6758" w:rsidR="0061148E" w:rsidRPr="00812946" w:rsidRDefault="00263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8BB6C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7420E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D2CC8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49E4C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9818B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5C739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CCC65" w:rsidR="00673BC7" w:rsidRPr="00812946" w:rsidRDefault="00263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97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90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02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4A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86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FE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A45EF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F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C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6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D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7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2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B3E9" w:rsidR="00B87ED3" w:rsidRPr="00812946" w:rsidRDefault="002636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73654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B6FD7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B846D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03E51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73E9D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1707E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B9523" w:rsidR="00B87ED3" w:rsidRPr="00812946" w:rsidRDefault="0026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2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E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8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0D353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3A507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7A31D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526F6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515EC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BE175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6F269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F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0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6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65379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82612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7426B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DCFCF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76922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38465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8BBE9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2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3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F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DBD67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98F5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4BB1A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7B33E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CAF3E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D6B90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8AAB1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1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D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3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6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2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0C16AD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04CBAA" w:rsidR="00B87ED3" w:rsidRPr="00812946" w:rsidRDefault="0026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41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66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05E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304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25F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EB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62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9F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1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46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74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5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36F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50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