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FD9D" w:rsidR="0061148E" w:rsidRPr="00812946" w:rsidRDefault="00D429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18E3" w:rsidR="0061148E" w:rsidRPr="00812946" w:rsidRDefault="00D429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00935" w:rsidR="00673BC7" w:rsidRPr="00812946" w:rsidRDefault="00D42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9DB26" w:rsidR="00673BC7" w:rsidRPr="00812946" w:rsidRDefault="00D42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65F18" w:rsidR="00673BC7" w:rsidRPr="00812946" w:rsidRDefault="00D42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498AD" w:rsidR="00673BC7" w:rsidRPr="00812946" w:rsidRDefault="00D42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679AE" w:rsidR="00673BC7" w:rsidRPr="00812946" w:rsidRDefault="00D42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17189" w:rsidR="00673BC7" w:rsidRPr="00812946" w:rsidRDefault="00D42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26FD8" w:rsidR="00673BC7" w:rsidRPr="00812946" w:rsidRDefault="00D42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B94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A0C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0E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19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85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93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6CF21" w:rsidR="00B87ED3" w:rsidRPr="00812946" w:rsidRDefault="00D4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C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3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1A3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CB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B7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6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A3F25" w:rsidR="00B87ED3" w:rsidRPr="00812946" w:rsidRDefault="00D429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0C1C2" w:rsidR="00B87ED3" w:rsidRPr="00812946" w:rsidRDefault="00D4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39350" w:rsidR="00B87ED3" w:rsidRPr="00812946" w:rsidRDefault="00D4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3B258" w:rsidR="00B87ED3" w:rsidRPr="00812946" w:rsidRDefault="00D4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207AF" w:rsidR="00B87ED3" w:rsidRPr="00812946" w:rsidRDefault="00D4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196AF" w:rsidR="00B87ED3" w:rsidRPr="00812946" w:rsidRDefault="00D4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795E4" w:rsidR="00B87ED3" w:rsidRPr="00812946" w:rsidRDefault="00D4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4B7F4" w:rsidR="00B87ED3" w:rsidRPr="00812946" w:rsidRDefault="00D42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1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4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9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D9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8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3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F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E58FB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B2FD8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3EBFD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CA021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B3948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A458C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50D92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7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74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13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7D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7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E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4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4B032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3F64B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20EF7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31EF7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CB3B7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D7D30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F2B54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31CB" w:rsidR="00B87ED3" w:rsidRPr="00812946" w:rsidRDefault="00D429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17854" w:rsidR="00B87ED3" w:rsidRPr="00812946" w:rsidRDefault="00D429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F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7A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73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85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F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7A52E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A8D00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E8B47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6DF23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E5B84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D7F7A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A8217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D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1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0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B0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04860" w:rsidR="00B87ED3" w:rsidRPr="00812946" w:rsidRDefault="00D429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2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DA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4A3635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363681" w:rsidR="00B87ED3" w:rsidRPr="00812946" w:rsidRDefault="00D42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970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DCAD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7C1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EE3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773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E7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5B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28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06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22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34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53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E8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29FA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2024-06-16T08:28:00.0000000Z</dcterms:modified>
</coreProperties>
</file>