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0AC3" w:rsidR="0061148E" w:rsidRPr="00812946" w:rsidRDefault="00580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5258" w:rsidR="0061148E" w:rsidRPr="00812946" w:rsidRDefault="00580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A7AA8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B294E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5C1CC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AFF38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7B9EF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16B67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A3C80" w:rsidR="00673BC7" w:rsidRPr="00812946" w:rsidRDefault="00580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0D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3C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66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43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DD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9E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0B94A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A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9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4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B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4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F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2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D975F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B05A5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3FB9F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65F6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0A73D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227BE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76C9F" w:rsidR="00B87ED3" w:rsidRPr="00812946" w:rsidRDefault="00580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C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1928" w:rsidR="00B87ED3" w:rsidRPr="00812946" w:rsidRDefault="0058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B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B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0B0FC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C4291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56551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12933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A8B56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ADF87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473CE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9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B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2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6175C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32EB4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4BF51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33DD7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88382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B6D50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36198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E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7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0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33752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55C4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C65A9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44CEF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A8714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ED2AA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16440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B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FFAC25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C0E359" w:rsidR="00B87ED3" w:rsidRPr="00812946" w:rsidRDefault="00580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2AE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1EA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2F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F2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768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B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77972" w:rsidR="00B87ED3" w:rsidRPr="00812946" w:rsidRDefault="00580D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86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0F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54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2E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5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D2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F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