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D80C" w:rsidR="0061148E" w:rsidRPr="00812946" w:rsidRDefault="00C35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CC16" w:rsidR="0061148E" w:rsidRPr="00812946" w:rsidRDefault="00C35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82A50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11C36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EC1F6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1A6A1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0F296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AEF61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65F7E" w:rsidR="00673BC7" w:rsidRPr="00812946" w:rsidRDefault="00C3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82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BB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FC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6E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01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37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4EC85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3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D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0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2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5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D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3228" w:rsidR="00B87ED3" w:rsidRPr="00812946" w:rsidRDefault="00C358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12EB9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9C371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CC543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C0404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738A0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03756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09FD6" w:rsidR="00B87ED3" w:rsidRPr="00812946" w:rsidRDefault="00C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4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C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6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F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8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D9536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F4C78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66E2F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44A40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7B829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7259F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1D05B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4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96B49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F415E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32DB9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5D7F1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88CB6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4EC33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3504A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9B91" w:rsidR="00B87ED3" w:rsidRPr="00812946" w:rsidRDefault="00C3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D37A" w:rsidR="00B87ED3" w:rsidRPr="00812946" w:rsidRDefault="00C3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1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6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1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71E92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B4752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D6121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60897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244D0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A15F3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B1768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A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1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3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E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B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CFD5EC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F2655" w:rsidR="00B87ED3" w:rsidRPr="00812946" w:rsidRDefault="00C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E15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67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363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CC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24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E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E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B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25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9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3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4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7C"/>
    <w:rsid w:val="008C2A62"/>
    <w:rsid w:val="0093322D"/>
    <w:rsid w:val="00944D28"/>
    <w:rsid w:val="00AB2AC7"/>
    <w:rsid w:val="00AE6F26"/>
    <w:rsid w:val="00B318D0"/>
    <w:rsid w:val="00B87ED3"/>
    <w:rsid w:val="00BD2EA8"/>
    <w:rsid w:val="00C358A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2024-06-18T21:36:00.0000000Z</dcterms:modified>
</coreProperties>
</file>