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A2DA" w:rsidR="0061148E" w:rsidRPr="00812946" w:rsidRDefault="00724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1A0D" w:rsidR="0061148E" w:rsidRPr="00812946" w:rsidRDefault="00724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C89AD" w:rsidR="00673BC7" w:rsidRPr="00812946" w:rsidRDefault="00724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D5557" w:rsidR="00673BC7" w:rsidRPr="00812946" w:rsidRDefault="00724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A7C74" w:rsidR="00673BC7" w:rsidRPr="00812946" w:rsidRDefault="00724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24D83" w:rsidR="00673BC7" w:rsidRPr="00812946" w:rsidRDefault="00724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51CAF" w:rsidR="00673BC7" w:rsidRPr="00812946" w:rsidRDefault="00724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E3299" w:rsidR="00673BC7" w:rsidRPr="00812946" w:rsidRDefault="00724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6DDAE" w:rsidR="00673BC7" w:rsidRPr="00812946" w:rsidRDefault="00724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F1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61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2B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B6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AD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C9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8DC9A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44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C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9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E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35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8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C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246D8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ACD9D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F3158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FFF33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0FAB0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14447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C3D27" w:rsidR="00B87ED3" w:rsidRPr="00812946" w:rsidRDefault="0072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F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B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0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924D" w:rsidR="00B87ED3" w:rsidRPr="00812946" w:rsidRDefault="007243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C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B1517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A6E62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874B7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B1BE6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1F4D4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D6B06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A3256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0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6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4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0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6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0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0D7BC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4C2FA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564BC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5DC84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31AD1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2383E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7C846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DB9E" w:rsidR="00B87ED3" w:rsidRPr="00812946" w:rsidRDefault="007243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96B2" w:rsidR="00B87ED3" w:rsidRPr="00812946" w:rsidRDefault="007243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6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99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9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7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D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3A8DB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5FE0F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58368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C06C7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542D7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B6725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114C1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C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7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0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D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E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B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F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5BF133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94B95E" w:rsidR="00B87ED3" w:rsidRPr="00812946" w:rsidRDefault="0072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B00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D30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7E6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1BF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F5E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0F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82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FA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DE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FC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28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3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08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30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