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436C5" w:rsidR="0061148E" w:rsidRPr="00812946" w:rsidRDefault="00AB1B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5B805" w:rsidR="0061148E" w:rsidRPr="00812946" w:rsidRDefault="00AB1B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BFC7C" w:rsidR="00673BC7" w:rsidRPr="00812946" w:rsidRDefault="00AB1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62BA6" w:rsidR="00673BC7" w:rsidRPr="00812946" w:rsidRDefault="00AB1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5F030" w:rsidR="00673BC7" w:rsidRPr="00812946" w:rsidRDefault="00AB1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57FFF" w:rsidR="00673BC7" w:rsidRPr="00812946" w:rsidRDefault="00AB1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F352B" w:rsidR="00673BC7" w:rsidRPr="00812946" w:rsidRDefault="00AB1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9EAD5A" w:rsidR="00673BC7" w:rsidRPr="00812946" w:rsidRDefault="00AB1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06F8B" w:rsidR="00673BC7" w:rsidRPr="00812946" w:rsidRDefault="00AB1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E197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914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3FD9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CB5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B74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63F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29591" w:rsidR="00B87ED3" w:rsidRPr="00812946" w:rsidRDefault="00AB1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36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75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1B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650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5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AB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D3009" w:rsidR="00B87ED3" w:rsidRPr="00812946" w:rsidRDefault="00AB1B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E836F" w:rsidR="00B87ED3" w:rsidRPr="00812946" w:rsidRDefault="00AB1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1CE8F" w:rsidR="00B87ED3" w:rsidRPr="00812946" w:rsidRDefault="00AB1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E12D51" w:rsidR="00B87ED3" w:rsidRPr="00812946" w:rsidRDefault="00AB1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A5CF2" w:rsidR="00B87ED3" w:rsidRPr="00812946" w:rsidRDefault="00AB1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EB83C" w:rsidR="00B87ED3" w:rsidRPr="00812946" w:rsidRDefault="00AB1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806B1" w:rsidR="00B87ED3" w:rsidRPr="00812946" w:rsidRDefault="00AB1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63B47" w:rsidR="00B87ED3" w:rsidRPr="00812946" w:rsidRDefault="00AB1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52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E1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44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C8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FA59" w:rsidR="00B87ED3" w:rsidRPr="00812946" w:rsidRDefault="00AB1B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56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D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73DCA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338AB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3C2BE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FD674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FDFB9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A0F98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97711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46EBB" w:rsidR="00B87ED3" w:rsidRPr="00812946" w:rsidRDefault="00AB1B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D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2C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2F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68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4E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9A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CF527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50E07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801FD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18981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7A19D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976BB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30F5A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7AC50" w:rsidR="00B87ED3" w:rsidRPr="00812946" w:rsidRDefault="00AB1B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D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10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4F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FD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CA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09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BFFE8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857B2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E339A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6BFA1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E4674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C7E1D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9A00E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52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90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E7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4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1B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EF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E1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8D7368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DED4F2" w:rsidR="00B87ED3" w:rsidRPr="00812946" w:rsidRDefault="00AB1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3D3E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F448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5A2D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126F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785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15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C3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22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8C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48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86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C7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805"/>
    <w:rsid w:val="00944D28"/>
    <w:rsid w:val="00AB1B9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2024-06-16T06:01:00.0000000Z</dcterms:modified>
</coreProperties>
</file>