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1DC8" w:rsidR="0061148E" w:rsidRPr="00812946" w:rsidRDefault="00416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F3BB" w:rsidR="0061148E" w:rsidRPr="00812946" w:rsidRDefault="00416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325E8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69F54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66FD5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22709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B5FA5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69DCB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AEBEB" w:rsidR="00673BC7" w:rsidRPr="00812946" w:rsidRDefault="00416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63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27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E9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19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8E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40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10E8D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4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E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5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F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2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9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A7CB" w:rsidR="00B87ED3" w:rsidRPr="00812946" w:rsidRDefault="004169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88990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61BB7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28FB8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81CAB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669DC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14A10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9A265" w:rsidR="00B87ED3" w:rsidRPr="00812946" w:rsidRDefault="0041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275D" w:rsidR="00B87ED3" w:rsidRPr="00812946" w:rsidRDefault="00416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2D0B8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0896C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09086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16DEC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F825F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54FDD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EE18B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3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2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8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7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AD72B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74039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9919E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B3EB1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21FFA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734BD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E8411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2D2C" w:rsidR="00B87ED3" w:rsidRPr="00812946" w:rsidRDefault="00416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7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DEF0F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A4EDE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C08E0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ED1DD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572CA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7AA21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2C3C2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4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5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A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4FCAF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3AD522" w:rsidR="00B87ED3" w:rsidRPr="00812946" w:rsidRDefault="0041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5E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A8B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28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8A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D5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E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F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7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9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FD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6F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7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695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3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2024-06-16T04:09:00.0000000Z</dcterms:modified>
</coreProperties>
</file>