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5BBD" w:rsidR="0061148E" w:rsidRPr="00812946" w:rsidRDefault="00401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1122" w:rsidR="0061148E" w:rsidRPr="00812946" w:rsidRDefault="00401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87A80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4510C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3CD0C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888A7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8E5BA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5676A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434D6" w:rsidR="00673BC7" w:rsidRPr="00812946" w:rsidRDefault="0040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A0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58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08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6B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C4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38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F6D3C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9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A5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1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4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A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B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3348" w:rsidR="00B87ED3" w:rsidRPr="00812946" w:rsidRDefault="00401E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B1FE5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DF2E9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BF41A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D0470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3AA16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DDDC0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E5A08" w:rsidR="00B87ED3" w:rsidRPr="00812946" w:rsidRDefault="0040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3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0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F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30966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A676F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4CFB9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BB1F3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225B1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D6C54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C5515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5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A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412DF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BB157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0D54D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2B0E8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908AA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7245F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A00B2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D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D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3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2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8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B0DE5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5ADEB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46305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812E1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7151A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DE2A2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355ED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F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6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2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4F50" w:rsidR="00B87ED3" w:rsidRPr="00812946" w:rsidRDefault="00401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1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3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34DBB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05966" w:rsidR="00B87ED3" w:rsidRPr="00812946" w:rsidRDefault="0040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0E6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530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200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336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13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9D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26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F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D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19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14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1E7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07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