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4704" w:rsidR="0061148E" w:rsidRPr="00812946" w:rsidRDefault="00C56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8F1D" w:rsidR="0061148E" w:rsidRPr="00812946" w:rsidRDefault="00C56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D136B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40F86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91F4E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37BEB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89381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96CA4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EC943" w:rsidR="00673BC7" w:rsidRPr="00812946" w:rsidRDefault="00C56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22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EA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BE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E2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18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51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25DAD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6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1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4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0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0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D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45B8" w:rsidR="00B87ED3" w:rsidRPr="00812946" w:rsidRDefault="00C56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15621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FE8E5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EEDCD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51FE9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33A84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A885F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53AE5" w:rsidR="00B87ED3" w:rsidRPr="00812946" w:rsidRDefault="00C5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0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5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1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9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92871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AF22F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30F8E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61B22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64CE8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10B31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1016D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8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F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1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0B91" w:rsidR="00B87ED3" w:rsidRPr="00812946" w:rsidRDefault="00C56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41888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77B34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90FB7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6D16E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A2928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31C0B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091E0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5C09" w:rsidR="00B87ED3" w:rsidRPr="00812946" w:rsidRDefault="00C56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6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A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1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568BB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48CA5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D824D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0EF29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2D259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E30BF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A30E8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9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8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1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E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885323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1B496C" w:rsidR="00B87ED3" w:rsidRPr="00812946" w:rsidRDefault="00C5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B3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77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851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3AA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E67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A2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C7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7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B9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1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7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84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B5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