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507C" w:rsidR="0061148E" w:rsidRPr="00812946" w:rsidRDefault="00C60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9A29" w:rsidR="0061148E" w:rsidRPr="00812946" w:rsidRDefault="00C60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057AF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1F52D7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B5609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E7C80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0EA67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AAA7DD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53399" w:rsidR="00673BC7" w:rsidRPr="00812946" w:rsidRDefault="00C608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5D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64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12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947F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C47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73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29BF51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B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26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EC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76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F6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7CD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F1E5" w:rsidR="00B87ED3" w:rsidRPr="00812946" w:rsidRDefault="00C608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C16457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444B17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2236AD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E81E5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BEF0B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F45D4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43674" w:rsidR="00B87ED3" w:rsidRPr="00812946" w:rsidRDefault="00C60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2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18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8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A3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4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9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7007E" w:rsidR="00B87ED3" w:rsidRPr="00812946" w:rsidRDefault="00C60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2BBAC6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3B467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F7E67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784DD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3D9DFB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55F05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B1CEC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1A1AF" w:rsidR="00B87ED3" w:rsidRPr="00812946" w:rsidRDefault="00C60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C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12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10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7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B1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15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B4DF1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8C63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444C3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1D7FF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325C1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675E0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C9F42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7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D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2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3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4D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6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1E8A8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66E8B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DAE97C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DF8FA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1C40E4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80C9C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8E34A2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2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7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0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56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25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8B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E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E30F65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D6F9DB" w:rsidR="00B87ED3" w:rsidRPr="00812946" w:rsidRDefault="00C60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17D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B74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FB5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7B0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B191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2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C3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31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77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1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F6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7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00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89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2025-07-17T11:25:00.0000000Z</dcterms:modified>
</coreProperties>
</file>