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FD40" w:rsidR="0061148E" w:rsidRPr="00812946" w:rsidRDefault="00B36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BCCD" w:rsidR="0061148E" w:rsidRPr="00812946" w:rsidRDefault="00B36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46B2A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64715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E3470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52793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871FD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2F28C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15DE9" w:rsidR="00673BC7" w:rsidRPr="00812946" w:rsidRDefault="00B36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BD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3D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04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99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FF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14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D98AE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7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9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6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1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A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7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05E0" w:rsidR="00B87ED3" w:rsidRPr="00812946" w:rsidRDefault="00B36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6B14E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9A89C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94544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2CD50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5C543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4EB8A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4A412" w:rsidR="00B87ED3" w:rsidRPr="00812946" w:rsidRDefault="00B3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8D13" w:rsidR="00B87ED3" w:rsidRPr="00812946" w:rsidRDefault="00B3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65DA" w:rsidR="00B87ED3" w:rsidRPr="00812946" w:rsidRDefault="00B3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0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7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73C6D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E6739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C9809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23026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66333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046F8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A60C1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47CF" w:rsidR="00B87ED3" w:rsidRPr="00812946" w:rsidRDefault="00B3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7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C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9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F9CED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FE2B3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DDC0F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5B8E6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56FB8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A2310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CE9C4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1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9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0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0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E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E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24962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E3DDD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99435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2B3AF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F9FE6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E6740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FDE35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3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2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F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B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8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204D50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684CA" w:rsidR="00B87ED3" w:rsidRPr="00812946" w:rsidRDefault="00B3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3F3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FF5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702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315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12E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2E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1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2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2A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0B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13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97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6BE2"/>
    <w:rsid w:val="00B87ED3"/>
    <w:rsid w:val="00BD2EA8"/>
    <w:rsid w:val="00C65D02"/>
    <w:rsid w:val="00CA33F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2024-06-16T01:05:00.0000000Z</dcterms:modified>
</coreProperties>
</file>