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16F5" w:rsidR="0061148E" w:rsidRPr="00812946" w:rsidRDefault="0054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D367" w:rsidR="0061148E" w:rsidRPr="00812946" w:rsidRDefault="0054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929AF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1B282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ABC48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5FF95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0CCE4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0A80A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39411" w:rsidR="00673BC7" w:rsidRPr="00812946" w:rsidRDefault="0054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00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93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43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6D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B6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D4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A2E4B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7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6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E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C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E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8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682F" w:rsidR="00B87ED3" w:rsidRPr="00812946" w:rsidRDefault="00541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99FEB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FD3CB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FFC03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9628D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2F8A1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19A01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363CE" w:rsidR="00B87ED3" w:rsidRPr="00812946" w:rsidRDefault="0054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0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D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D93F" w:rsidR="00B87ED3" w:rsidRPr="00812946" w:rsidRDefault="0054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F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EF01E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19656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5A700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42BAA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9CB27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9AA16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98C11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07AD" w:rsidR="00B87ED3" w:rsidRPr="00812946" w:rsidRDefault="0054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1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8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C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3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05AB3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8B190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28864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FB04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9D098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896BD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598DE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4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A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4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843E7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72D97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CBAAB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B5AB8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E44BB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AE7A5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20A59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F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C0674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F5D21E" w:rsidR="00B87ED3" w:rsidRPr="00812946" w:rsidRDefault="0054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443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487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19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3B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8A8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AA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4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15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E0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F3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0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E6E"/>
    <w:rsid w:val="0059344B"/>
    <w:rsid w:val="0061148E"/>
    <w:rsid w:val="00661190"/>
    <w:rsid w:val="00673BC7"/>
    <w:rsid w:val="00677F71"/>
    <w:rsid w:val="006B5100"/>
    <w:rsid w:val="006F12A6"/>
    <w:rsid w:val="007154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2024-06-15T23:49:00.0000000Z</dcterms:modified>
</coreProperties>
</file>