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0984" w:rsidR="0061148E" w:rsidRPr="00812946" w:rsidRDefault="00F00E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7A63B" w:rsidR="0061148E" w:rsidRPr="00812946" w:rsidRDefault="00F00E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D9371" w:rsidR="00673BC7" w:rsidRPr="00812946" w:rsidRDefault="00F0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AE8FE" w:rsidR="00673BC7" w:rsidRPr="00812946" w:rsidRDefault="00F0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17EBD" w:rsidR="00673BC7" w:rsidRPr="00812946" w:rsidRDefault="00F0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4DFD4" w:rsidR="00673BC7" w:rsidRPr="00812946" w:rsidRDefault="00F0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20852" w:rsidR="00673BC7" w:rsidRPr="00812946" w:rsidRDefault="00F0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47A4E" w:rsidR="00673BC7" w:rsidRPr="00812946" w:rsidRDefault="00F0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2D845" w:rsidR="00673BC7" w:rsidRPr="00812946" w:rsidRDefault="00F00E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0F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FCB4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1D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29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3C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0C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C5E6B" w:rsidR="00B87ED3" w:rsidRPr="00812946" w:rsidRDefault="00F0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B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F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C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4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96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9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EE07" w:rsidR="00B87ED3" w:rsidRPr="00812946" w:rsidRDefault="00F00E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F0C7B" w:rsidR="00B87ED3" w:rsidRPr="00812946" w:rsidRDefault="00F0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86464" w:rsidR="00B87ED3" w:rsidRPr="00812946" w:rsidRDefault="00F0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F68DC" w:rsidR="00B87ED3" w:rsidRPr="00812946" w:rsidRDefault="00F0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D7F1B" w:rsidR="00B87ED3" w:rsidRPr="00812946" w:rsidRDefault="00F0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777B2" w:rsidR="00B87ED3" w:rsidRPr="00812946" w:rsidRDefault="00F0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F1736" w:rsidR="00B87ED3" w:rsidRPr="00812946" w:rsidRDefault="00F0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8FD16" w:rsidR="00B87ED3" w:rsidRPr="00812946" w:rsidRDefault="00F00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EA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01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A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23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7E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6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2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FAB4F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BC6A5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EB487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BFB64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62500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B15AA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95520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BF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7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07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2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2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AC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6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2A9F3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6E7AA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FA843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2501D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B06D0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1458F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C8980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A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1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6E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3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16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6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3C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70835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D78E8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DD968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90D8A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D1900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EA3BE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8E8BD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2B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0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A6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96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C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C8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58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A22E0D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BEA621" w:rsidR="00B87ED3" w:rsidRPr="00812946" w:rsidRDefault="00F00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734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273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578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45D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101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D9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83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8E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71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E5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8E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0C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0F6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0E1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2024-06-15T22:21:00.0000000Z</dcterms:modified>
</coreProperties>
</file>